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28533" w14:textId="621A0C7C" w:rsidR="007F253E" w:rsidRPr="00C86826" w:rsidRDefault="00673067" w:rsidP="0058247F">
      <w:pPr>
        <w:widowControl/>
        <w:spacing w:beforeLines="50" w:before="180" w:line="520" w:lineRule="exact"/>
        <w:jc w:val="center"/>
        <w:rPr>
          <w:rFonts w:ascii="標楷體" w:eastAsia="標楷體" w:hAnsi="標楷體"/>
          <w:sz w:val="28"/>
          <w:szCs w:val="28"/>
        </w:rPr>
      </w:pPr>
      <w:r w:rsidRPr="00C86826">
        <w:rPr>
          <w:rFonts w:ascii="標楷體" w:eastAsia="標楷體" w:hAnsi="標楷體"/>
          <w:sz w:val="28"/>
          <w:szCs w:val="28"/>
        </w:rPr>
        <w:t>新北市立義學國中11</w:t>
      </w:r>
      <w:r w:rsidR="00D310A7" w:rsidRPr="00C86826">
        <w:rPr>
          <w:rFonts w:ascii="標楷體" w:eastAsia="標楷體" w:hAnsi="標楷體" w:hint="eastAsia"/>
          <w:sz w:val="28"/>
          <w:szCs w:val="28"/>
        </w:rPr>
        <w:t>3</w:t>
      </w:r>
      <w:r w:rsidRPr="00C86826">
        <w:rPr>
          <w:rFonts w:ascii="標楷體" w:eastAsia="標楷體" w:hAnsi="標楷體"/>
          <w:sz w:val="28"/>
          <w:szCs w:val="28"/>
        </w:rPr>
        <w:t>學年度第</w:t>
      </w:r>
      <w:r w:rsidR="00CF6D9C" w:rsidRPr="00C86826">
        <w:rPr>
          <w:rFonts w:ascii="標楷體" w:eastAsia="標楷體" w:hAnsi="標楷體" w:hint="eastAsia"/>
          <w:sz w:val="28"/>
          <w:szCs w:val="28"/>
        </w:rPr>
        <w:t>2</w:t>
      </w:r>
      <w:r w:rsidRPr="00C86826">
        <w:rPr>
          <w:rFonts w:ascii="標楷體" w:eastAsia="標楷體" w:hAnsi="標楷體"/>
          <w:sz w:val="28"/>
          <w:szCs w:val="28"/>
        </w:rPr>
        <w:t>學期</w:t>
      </w:r>
      <w:r w:rsidR="00D310A7" w:rsidRPr="00C86826">
        <w:rPr>
          <w:rFonts w:ascii="標楷體" w:eastAsia="標楷體" w:hAnsi="標楷體" w:hint="eastAsia"/>
          <w:sz w:val="28"/>
          <w:szCs w:val="28"/>
        </w:rPr>
        <w:t>8</w:t>
      </w:r>
      <w:r w:rsidRPr="00C86826">
        <w:rPr>
          <w:rFonts w:ascii="標楷體" w:eastAsia="標楷體" w:hAnsi="標楷體"/>
          <w:sz w:val="28"/>
          <w:szCs w:val="28"/>
        </w:rPr>
        <w:t>年級</w:t>
      </w:r>
      <w:r w:rsidR="00D63F00" w:rsidRPr="00C86826">
        <w:rPr>
          <w:rFonts w:ascii="標楷體" w:eastAsia="標楷體" w:hAnsi="標楷體" w:hint="eastAsia"/>
          <w:sz w:val="28"/>
          <w:szCs w:val="28"/>
        </w:rPr>
        <w:t>社會</w:t>
      </w:r>
      <w:r w:rsidR="00A3091F" w:rsidRPr="00C86826">
        <w:rPr>
          <w:rFonts w:ascii="標楷體" w:eastAsia="標楷體" w:hAnsi="標楷體" w:hint="eastAsia"/>
          <w:sz w:val="28"/>
          <w:szCs w:val="28"/>
        </w:rPr>
        <w:t>─</w:t>
      </w:r>
      <w:r w:rsidR="00F506E4" w:rsidRPr="00C86826">
        <w:rPr>
          <w:rFonts w:ascii="標楷體" w:eastAsia="標楷體" w:hAnsi="標楷體" w:hint="eastAsia"/>
          <w:sz w:val="28"/>
          <w:szCs w:val="28"/>
        </w:rPr>
        <w:t>地理</w:t>
      </w:r>
      <w:r w:rsidR="0023238C" w:rsidRPr="00C86826">
        <w:rPr>
          <w:rFonts w:ascii="標楷體" w:eastAsia="標楷體" w:hAnsi="標楷體" w:hint="eastAsia"/>
          <w:sz w:val="28"/>
          <w:szCs w:val="28"/>
        </w:rPr>
        <w:t>科</w:t>
      </w:r>
      <w:r w:rsidRPr="00C86826">
        <w:rPr>
          <w:rFonts w:ascii="標楷體" w:eastAsia="標楷體" w:hAnsi="標楷體"/>
          <w:sz w:val="28"/>
          <w:szCs w:val="28"/>
        </w:rPr>
        <w:t>第</w:t>
      </w:r>
      <w:r w:rsidR="00C56DD7" w:rsidRPr="00C86826">
        <w:rPr>
          <w:rFonts w:ascii="標楷體" w:eastAsia="標楷體" w:hAnsi="標楷體" w:hint="eastAsia"/>
          <w:sz w:val="28"/>
          <w:szCs w:val="28"/>
        </w:rPr>
        <w:t>3</w:t>
      </w:r>
      <w:r w:rsidRPr="00C86826">
        <w:rPr>
          <w:rFonts w:ascii="標楷體" w:eastAsia="標楷體" w:hAnsi="標楷體"/>
          <w:sz w:val="28"/>
          <w:szCs w:val="28"/>
        </w:rPr>
        <w:t>次定期評量試卷</w:t>
      </w:r>
    </w:p>
    <w:p w14:paraId="468CBA9C" w14:textId="6AA3708A" w:rsidR="007F253E" w:rsidRPr="00C86826" w:rsidRDefault="0023238C" w:rsidP="00E16407">
      <w:pPr>
        <w:widowControl/>
        <w:pBdr>
          <w:bottom w:val="single" w:sz="6" w:space="1" w:color="auto"/>
        </w:pBdr>
        <w:spacing w:line="520" w:lineRule="exact"/>
        <w:rPr>
          <w:rFonts w:ascii="標楷體" w:eastAsia="標楷體" w:hAnsi="標楷體"/>
          <w:sz w:val="32"/>
          <w:szCs w:val="32"/>
        </w:rPr>
      </w:pPr>
      <w:bookmarkStart w:id="0" w:name="_Hlk52124096"/>
      <w:bookmarkEnd w:id="0"/>
      <w:r w:rsidRPr="00C86826">
        <w:rPr>
          <w:rFonts w:ascii="標楷體" w:eastAsia="標楷體" w:hAnsi="標楷體" w:hint="eastAsia"/>
          <w:sz w:val="28"/>
          <w:szCs w:val="28"/>
        </w:rPr>
        <w:t xml:space="preserve">  </w:t>
      </w:r>
      <w:r w:rsidR="00B13DE5" w:rsidRPr="00C86826">
        <w:rPr>
          <w:rFonts w:ascii="標楷體" w:eastAsia="標楷體" w:hAnsi="標楷體"/>
          <w:b/>
          <w:noProof/>
          <w:kern w:val="0"/>
          <w:szCs w:val="24"/>
        </w:rPr>
        <mc:AlternateContent>
          <mc:Choice Requires="wps">
            <w:drawing>
              <wp:anchor distT="0" distB="0" distL="114300" distR="114300" simplePos="0" relativeHeight="251597824" behindDoc="0" locked="0" layoutInCell="1" allowOverlap="1" wp14:anchorId="3E2F8020" wp14:editId="6B584719">
                <wp:simplePos x="0" y="0"/>
                <wp:positionH relativeFrom="margin">
                  <wp:posOffset>152400</wp:posOffset>
                </wp:positionH>
                <wp:positionV relativeFrom="paragraph">
                  <wp:posOffset>408940</wp:posOffset>
                </wp:positionV>
                <wp:extent cx="4000500" cy="1924050"/>
                <wp:effectExtent l="0" t="0" r="19050" b="19050"/>
                <wp:wrapNone/>
                <wp:docPr id="9" name="文字方塊 9"/>
                <wp:cNvGraphicFramePr/>
                <a:graphic xmlns:a="http://schemas.openxmlformats.org/drawingml/2006/main">
                  <a:graphicData uri="http://schemas.microsoft.com/office/word/2010/wordprocessingShape">
                    <wps:wsp>
                      <wps:cNvSpPr txBox="1"/>
                      <wps:spPr>
                        <a:xfrm>
                          <a:off x="0" y="0"/>
                          <a:ext cx="4000500" cy="1924050"/>
                        </a:xfrm>
                        <a:prstGeom prst="rect">
                          <a:avLst/>
                        </a:prstGeom>
                        <a:solidFill>
                          <a:schemeClr val="bg1"/>
                        </a:solidFill>
                        <a:ln w="6350">
                          <a:solidFill>
                            <a:prstClr val="black"/>
                          </a:solidFill>
                        </a:ln>
                      </wps:spPr>
                      <wps:txbx>
                        <w:txbxContent>
                          <w:p w14:paraId="372085B8" w14:textId="77777777" w:rsidR="0024628B" w:rsidRPr="004B1606" w:rsidRDefault="0024628B" w:rsidP="005D1EB1">
                            <w:pPr>
                              <w:widowControl/>
                              <w:tabs>
                                <w:tab w:val="left" w:pos="709"/>
                              </w:tabs>
                              <w:spacing w:line="240" w:lineRule="atLeast"/>
                              <w:jc w:val="both"/>
                              <w:rPr>
                                <w:rFonts w:ascii="標楷體" w:eastAsia="標楷體" w:hAnsi="標楷體" w:cs="Arial"/>
                                <w:b/>
                                <w:color w:val="000000" w:themeColor="text1"/>
                                <w:kern w:val="0"/>
                                <w:szCs w:val="24"/>
                              </w:rPr>
                            </w:pPr>
                            <w:bookmarkStart w:id="1" w:name="Q_3A2B0A5219CF4BA4B5AB21D0C9E02947"/>
                            <w:r w:rsidRPr="004B1606">
                              <w:rPr>
                                <w:rFonts w:ascii="標楷體" w:eastAsia="標楷體" w:hAnsi="標楷體" w:cs="Arial" w:hint="eastAsia"/>
                                <w:b/>
                                <w:color w:val="000000" w:themeColor="text1"/>
                                <w:kern w:val="0"/>
                                <w:szCs w:val="24"/>
                              </w:rPr>
                              <w:t>注意事項：</w:t>
                            </w:r>
                          </w:p>
                          <w:p w14:paraId="75B6BF7A" w14:textId="0B2C83D1"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Cs/>
                                <w:color w:val="000000" w:themeColor="text1"/>
                                <w:kern w:val="0"/>
                                <w:szCs w:val="24"/>
                              </w:rPr>
                            </w:pPr>
                            <w:bookmarkStart w:id="2" w:name="_Hlk503109707"/>
                            <w:bookmarkEnd w:id="2"/>
                            <w:r w:rsidRPr="004B1606">
                              <w:rPr>
                                <w:rFonts w:ascii="標楷體" w:eastAsia="標楷體" w:hAnsi="標楷體" w:cs="Arial" w:hint="eastAsia"/>
                                <w:b/>
                                <w:color w:val="000000" w:themeColor="text1"/>
                                <w:kern w:val="0"/>
                                <w:szCs w:val="24"/>
                              </w:rPr>
                              <w:t>社會科試卷共3張</w:t>
                            </w:r>
                            <w:r w:rsidRPr="004B1606">
                              <w:rPr>
                                <w:rFonts w:ascii="標楷體" w:eastAsia="標楷體" w:hAnsi="標楷體" w:cs="Arial" w:hint="eastAsia"/>
                                <w:bCs/>
                                <w:color w:val="000000" w:themeColor="text1"/>
                                <w:kern w:val="0"/>
                                <w:szCs w:val="24"/>
                              </w:rPr>
                              <w:t>，第一張地理科(1~17題)、</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第二張歷史科(18~34題)、第三張公民科(35~50題)。</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請依序作答及劃卡。</w:t>
                            </w:r>
                          </w:p>
                          <w:p w14:paraId="7EDCB124" w14:textId="1509AE61"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
                                <w:color w:val="000000" w:themeColor="text1"/>
                                <w:kern w:val="0"/>
                                <w:szCs w:val="24"/>
                              </w:rPr>
                            </w:pPr>
                            <w:r w:rsidRPr="004B1606">
                              <w:rPr>
                                <w:rFonts w:ascii="標楷體" w:eastAsia="標楷體" w:hAnsi="標楷體" w:cs="Arial" w:hint="eastAsia"/>
                                <w:bCs/>
                                <w:color w:val="000000" w:themeColor="text1"/>
                                <w:kern w:val="0"/>
                                <w:szCs w:val="24"/>
                              </w:rPr>
                              <w:t>本測驗為電腦閱卷，請用2B鉛筆在答案卡上，</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
                                <w:color w:val="000000" w:themeColor="text1"/>
                                <w:kern w:val="0"/>
                                <w:szCs w:val="24"/>
                                <w:shd w:val="pct15" w:color="auto" w:fill="FFFFFF"/>
                              </w:rPr>
                              <w:t>填寫及劃記年級、座號，劃記錯誤者扣10分</w:t>
                            </w:r>
                            <w:r w:rsidRPr="004B1606">
                              <w:rPr>
                                <w:rFonts w:ascii="標楷體" w:eastAsia="標楷體" w:hAnsi="標楷體" w:cs="Arial" w:hint="eastAsia"/>
                                <w:bCs/>
                                <w:color w:val="000000" w:themeColor="text1"/>
                                <w:kern w:val="0"/>
                                <w:szCs w:val="24"/>
                              </w:rPr>
                              <w:t>。</w:t>
                            </w:r>
                          </w:p>
                          <w:p w14:paraId="73849BCD" w14:textId="2F737483"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Cs/>
                                <w:color w:val="000000" w:themeColor="text1"/>
                                <w:kern w:val="0"/>
                                <w:szCs w:val="24"/>
                              </w:rPr>
                            </w:pPr>
                            <w:r w:rsidRPr="004B1606">
                              <w:rPr>
                                <w:rFonts w:ascii="標楷體" w:eastAsia="標楷體" w:hAnsi="標楷體" w:cs="Arial" w:hint="eastAsia"/>
                                <w:bCs/>
                                <w:color w:val="000000" w:themeColor="text1"/>
                                <w:kern w:val="0"/>
                                <w:szCs w:val="24"/>
                              </w:rPr>
                              <w:t>答案卡如有塗改，請務必擦拭乾淨，成績以電腦</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讀卡結果為準。</w:t>
                            </w:r>
                          </w:p>
                          <w:bookmarkEnd w:id="1"/>
                          <w:p w14:paraId="69FD45C3" w14:textId="77777777" w:rsidR="0024628B" w:rsidRPr="0024628B" w:rsidRDefault="0024628B" w:rsidP="005D1EB1">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F8020" id="_x0000_t202" coordsize="21600,21600" o:spt="202" path="m,l,21600r21600,l21600,xe">
                <v:stroke joinstyle="miter"/>
                <v:path gradientshapeok="t" o:connecttype="rect"/>
              </v:shapetype>
              <v:shape id="文字方塊 9" o:spid="_x0000_s1026" type="#_x0000_t202" style="position:absolute;margin-left:12pt;margin-top:32.2pt;width:315pt;height:151.5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" fillcolor="white [3212]" strokeweight=".5pt">
                <v:textbox>
                  <w:txbxContent>
                    <w:p w14:paraId="372085B8" w14:textId="77777777" w:rsidR="0024628B" w:rsidRPr="004B1606" w:rsidRDefault="0024628B" w:rsidP="005D1EB1">
                      <w:pPr>
                        <w:widowControl/>
                        <w:tabs>
                          <w:tab w:val="left" w:pos="709"/>
                        </w:tabs>
                        <w:spacing w:line="240" w:lineRule="atLeast"/>
                        <w:jc w:val="both"/>
                        <w:rPr>
                          <w:rFonts w:ascii="標楷體" w:eastAsia="標楷體" w:hAnsi="標楷體" w:cs="Arial"/>
                          <w:b/>
                          <w:color w:val="000000" w:themeColor="text1"/>
                          <w:kern w:val="0"/>
                          <w:szCs w:val="24"/>
                        </w:rPr>
                      </w:pPr>
                      <w:bookmarkStart w:id="3" w:name="Q_3A2B0A5219CF4BA4B5AB21D0C9E02947"/>
                      <w:r w:rsidRPr="004B1606">
                        <w:rPr>
                          <w:rFonts w:ascii="標楷體" w:eastAsia="標楷體" w:hAnsi="標楷體" w:cs="Arial" w:hint="eastAsia"/>
                          <w:b/>
                          <w:color w:val="000000" w:themeColor="text1"/>
                          <w:kern w:val="0"/>
                          <w:szCs w:val="24"/>
                        </w:rPr>
                        <w:t>注意事項：</w:t>
                      </w:r>
                    </w:p>
                    <w:p w14:paraId="75B6BF7A" w14:textId="0B2C83D1"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Cs/>
                          <w:color w:val="000000" w:themeColor="text1"/>
                          <w:kern w:val="0"/>
                          <w:szCs w:val="24"/>
                        </w:rPr>
                      </w:pPr>
                      <w:bookmarkStart w:id="4" w:name="_Hlk503109707"/>
                      <w:bookmarkEnd w:id="4"/>
                      <w:r w:rsidRPr="004B1606">
                        <w:rPr>
                          <w:rFonts w:ascii="標楷體" w:eastAsia="標楷體" w:hAnsi="標楷體" w:cs="Arial" w:hint="eastAsia"/>
                          <w:b/>
                          <w:color w:val="000000" w:themeColor="text1"/>
                          <w:kern w:val="0"/>
                          <w:szCs w:val="24"/>
                        </w:rPr>
                        <w:t>社會科試卷共3張</w:t>
                      </w:r>
                      <w:r w:rsidRPr="004B1606">
                        <w:rPr>
                          <w:rFonts w:ascii="標楷體" w:eastAsia="標楷體" w:hAnsi="標楷體" w:cs="Arial" w:hint="eastAsia"/>
                          <w:bCs/>
                          <w:color w:val="000000" w:themeColor="text1"/>
                          <w:kern w:val="0"/>
                          <w:szCs w:val="24"/>
                        </w:rPr>
                        <w:t>，第一張地理科(1~17題)、</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第二張歷史科(18~34題)、第三張公民科(35~50題)。</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請依序作答及劃卡。</w:t>
                      </w:r>
                    </w:p>
                    <w:p w14:paraId="7EDCB124" w14:textId="1509AE61"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
                          <w:color w:val="000000" w:themeColor="text1"/>
                          <w:kern w:val="0"/>
                          <w:szCs w:val="24"/>
                        </w:rPr>
                      </w:pPr>
                      <w:r w:rsidRPr="004B1606">
                        <w:rPr>
                          <w:rFonts w:ascii="標楷體" w:eastAsia="標楷體" w:hAnsi="標楷體" w:cs="Arial" w:hint="eastAsia"/>
                          <w:bCs/>
                          <w:color w:val="000000" w:themeColor="text1"/>
                          <w:kern w:val="0"/>
                          <w:szCs w:val="24"/>
                        </w:rPr>
                        <w:t>本測驗為電腦閱卷，請用2B鉛筆在答案卡上，</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
                          <w:color w:val="000000" w:themeColor="text1"/>
                          <w:kern w:val="0"/>
                          <w:szCs w:val="24"/>
                          <w:shd w:val="pct15" w:color="auto" w:fill="FFFFFF"/>
                        </w:rPr>
                        <w:t>填寫及劃記年級、座號，劃記錯誤者扣10分</w:t>
                      </w:r>
                      <w:r w:rsidRPr="004B1606">
                        <w:rPr>
                          <w:rFonts w:ascii="標楷體" w:eastAsia="標楷體" w:hAnsi="標楷體" w:cs="Arial" w:hint="eastAsia"/>
                          <w:bCs/>
                          <w:color w:val="000000" w:themeColor="text1"/>
                          <w:kern w:val="0"/>
                          <w:szCs w:val="24"/>
                        </w:rPr>
                        <w:t>。</w:t>
                      </w:r>
                    </w:p>
                    <w:p w14:paraId="73849BCD" w14:textId="2F737483" w:rsidR="0024628B" w:rsidRPr="004B1606" w:rsidRDefault="0024628B" w:rsidP="005D1EB1">
                      <w:pPr>
                        <w:pStyle w:val="a3"/>
                        <w:widowControl/>
                        <w:numPr>
                          <w:ilvl w:val="0"/>
                          <w:numId w:val="27"/>
                        </w:numPr>
                        <w:tabs>
                          <w:tab w:val="left" w:pos="709"/>
                        </w:tabs>
                        <w:spacing w:line="240" w:lineRule="atLeast"/>
                        <w:ind w:leftChars="0"/>
                        <w:jc w:val="both"/>
                        <w:rPr>
                          <w:rFonts w:ascii="標楷體" w:eastAsia="標楷體" w:hAnsi="標楷體" w:cs="Arial"/>
                          <w:bCs/>
                          <w:color w:val="000000" w:themeColor="text1"/>
                          <w:kern w:val="0"/>
                          <w:szCs w:val="24"/>
                        </w:rPr>
                      </w:pPr>
                      <w:r w:rsidRPr="004B1606">
                        <w:rPr>
                          <w:rFonts w:ascii="標楷體" w:eastAsia="標楷體" w:hAnsi="標楷體" w:cs="Arial" w:hint="eastAsia"/>
                          <w:bCs/>
                          <w:color w:val="000000" w:themeColor="text1"/>
                          <w:kern w:val="0"/>
                          <w:szCs w:val="24"/>
                        </w:rPr>
                        <w:t>答案卡如有塗改，請務必擦拭乾淨，成績以電腦</w:t>
                      </w:r>
                      <w:r w:rsidR="005D1EB1" w:rsidRPr="004B1606">
                        <w:rPr>
                          <w:rFonts w:ascii="標楷體" w:eastAsia="標楷體" w:hAnsi="標楷體" w:cs="Arial"/>
                          <w:bCs/>
                          <w:color w:val="000000" w:themeColor="text1"/>
                          <w:kern w:val="0"/>
                          <w:szCs w:val="24"/>
                        </w:rPr>
                        <w:br/>
                      </w:r>
                      <w:r w:rsidRPr="004B1606">
                        <w:rPr>
                          <w:rFonts w:ascii="標楷體" w:eastAsia="標楷體" w:hAnsi="標楷體" w:cs="Arial" w:hint="eastAsia"/>
                          <w:bCs/>
                          <w:color w:val="000000" w:themeColor="text1"/>
                          <w:kern w:val="0"/>
                          <w:szCs w:val="24"/>
                        </w:rPr>
                        <w:t>讀卡結果為準。</w:t>
                      </w:r>
                    </w:p>
                    <w:bookmarkEnd w:id="3"/>
                    <w:p w14:paraId="69FD45C3" w14:textId="77777777" w:rsidR="0024628B" w:rsidRPr="0024628B" w:rsidRDefault="0024628B" w:rsidP="005D1EB1">
                      <w:pPr>
                        <w:jc w:val="both"/>
                      </w:pPr>
                    </w:p>
                  </w:txbxContent>
                </v:textbox>
                <w10:wrap anchorx="margin"/>
              </v:shape>
            </w:pict>
          </mc:Fallback>
        </mc:AlternateContent>
      </w:r>
      <w:r w:rsidR="007F253E" w:rsidRPr="00C86826">
        <w:rPr>
          <w:rFonts w:ascii="標楷體" w:eastAsia="標楷體" w:hAnsi="標楷體"/>
          <w:sz w:val="28"/>
          <w:szCs w:val="28"/>
        </w:rPr>
        <w:t xml:space="preserve">班級：  座號：  姓名：      </w:t>
      </w:r>
    </w:p>
    <w:p w14:paraId="1FDFDEA5" w14:textId="77777777" w:rsidR="007F253E" w:rsidRPr="00C86826" w:rsidRDefault="007F253E" w:rsidP="007F253E">
      <w:pPr>
        <w:widowControl/>
        <w:spacing w:line="0" w:lineRule="atLeast"/>
        <w:rPr>
          <w:rFonts w:ascii="標楷體" w:eastAsia="標楷體" w:hAnsi="標楷體"/>
          <w:b/>
          <w:szCs w:val="24"/>
        </w:rPr>
        <w:sectPr w:rsidR="007F253E" w:rsidRPr="00C86826" w:rsidSect="005A002D">
          <w:footerReference w:type="default" r:id="rId8"/>
          <w:pgSz w:w="14578" w:h="20639" w:code="12"/>
          <w:pgMar w:top="567" w:right="567" w:bottom="567" w:left="567" w:header="0" w:footer="567" w:gutter="0"/>
          <w:cols w:space="425"/>
          <w:docGrid w:type="lines" w:linePitch="360"/>
        </w:sectPr>
      </w:pPr>
    </w:p>
    <w:p w14:paraId="572CF02B" w14:textId="71A00196" w:rsidR="0024628B" w:rsidRPr="00C86826" w:rsidRDefault="0024628B" w:rsidP="0024628B">
      <w:pPr>
        <w:pStyle w:val="a3"/>
        <w:widowControl/>
        <w:ind w:leftChars="0"/>
        <w:rPr>
          <w:rFonts w:ascii="標楷體" w:eastAsia="標楷體" w:hAnsi="標楷體"/>
          <w:kern w:val="0"/>
          <w:szCs w:val="24"/>
        </w:rPr>
      </w:pPr>
      <w:bookmarkStart w:id="5" w:name="Z_C476B471DF284F1CBB590424C0C5E2D4"/>
      <w:bookmarkStart w:id="6" w:name="Q_C476B471DF284F1CBB590424C0C5E2D4"/>
      <w:bookmarkStart w:id="7" w:name="Z_B395EBC0A047477DAC63E028241829CD"/>
      <w:bookmarkStart w:id="8" w:name="Q_B395EBC0A047477DAC63E028241829CD"/>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r w:rsidRPr="00C86826">
        <w:rPr>
          <w:rFonts w:ascii="標楷體" w:eastAsia="標楷體" w:hAnsi="標楷體"/>
          <w:kern w:val="0"/>
          <w:szCs w:val="24"/>
        </w:rPr>
        <w:br/>
      </w:r>
    </w:p>
    <w:p w14:paraId="4CDF7467" w14:textId="12F2764D" w:rsidR="0085411A" w:rsidRPr="00C86826" w:rsidRDefault="001D0099" w:rsidP="0085411A">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noProof/>
          <w:kern w:val="0"/>
          <w:sz w:val="26"/>
          <w:szCs w:val="26"/>
          <w:lang w:val="zh-TW"/>
        </w:rPr>
        <mc:AlternateContent>
          <mc:Choice Requires="wpg">
            <w:drawing>
              <wp:anchor distT="0" distB="0" distL="114300" distR="114300" simplePos="0" relativeHeight="251662336" behindDoc="0" locked="0" layoutInCell="1" allowOverlap="1" wp14:anchorId="26F93419" wp14:editId="40C7182A">
                <wp:simplePos x="0" y="0"/>
                <wp:positionH relativeFrom="column">
                  <wp:posOffset>408305</wp:posOffset>
                </wp:positionH>
                <wp:positionV relativeFrom="paragraph">
                  <wp:posOffset>1346142</wp:posOffset>
                </wp:positionV>
                <wp:extent cx="3680634" cy="2198840"/>
                <wp:effectExtent l="0" t="0" r="0" b="0"/>
                <wp:wrapNone/>
                <wp:docPr id="30076246" name="群組 7"/>
                <wp:cNvGraphicFramePr/>
                <a:graphic xmlns:a="http://schemas.openxmlformats.org/drawingml/2006/main">
                  <a:graphicData uri="http://schemas.microsoft.com/office/word/2010/wordprocessingGroup">
                    <wpg:wgp>
                      <wpg:cNvGrpSpPr/>
                      <wpg:grpSpPr>
                        <a:xfrm>
                          <a:off x="0" y="0"/>
                          <a:ext cx="3680634" cy="2198840"/>
                          <a:chOff x="-13855" y="0"/>
                          <a:chExt cx="3680634" cy="2198840"/>
                        </a:xfrm>
                      </wpg:grpSpPr>
                      <pic:pic xmlns:pic="http://schemas.openxmlformats.org/drawingml/2006/picture">
                        <pic:nvPicPr>
                          <pic:cNvPr id="1764617213" name="圖片 7" descr="一張含有 寫生, 線條藝術, 白色, 畫線 的圖片&#10;&#10;自動產生的描述"/>
                          <pic:cNvPicPr>
                            <a:picLocks noChangeAspect="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41563"/>
                            <a:ext cx="1706880" cy="912495"/>
                          </a:xfrm>
                          <a:prstGeom prst="rect">
                            <a:avLst/>
                          </a:prstGeom>
                          <a:noFill/>
                          <a:ln>
                            <a:noFill/>
                          </a:ln>
                        </pic:spPr>
                      </pic:pic>
                      <pic:pic xmlns:pic="http://schemas.openxmlformats.org/drawingml/2006/picture">
                        <pic:nvPicPr>
                          <pic:cNvPr id="310292583" name="圖片 8" descr="一張含有 寫生, 線條藝術, 白色, 畫線 的圖片&#10;&#10;AI 產生的內容可能不正確。"/>
                          <pic:cNvPicPr>
                            <a:picLocks noChangeAspect="1"/>
                          </pic:cNvPicPr>
                        </pic:nvPicPr>
                        <pic:blipFill rotWithShape="1">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t="4326"/>
                          <a:stretch/>
                        </pic:blipFill>
                        <pic:spPr bwMode="auto">
                          <a:xfrm>
                            <a:off x="1870364" y="1246918"/>
                            <a:ext cx="1796415" cy="93853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836133430" name="圖片 11" descr="一張含有 寫生, 線條藝術, 畫線, 圖畫 的圖片&#10;&#10;AI 產生的內容可能不正確。"/>
                          <pic:cNvPicPr>
                            <a:picLocks noChangeAspect="1"/>
                          </pic:cNvPicPr>
                        </pic:nvPicPr>
                        <pic:blipFill>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13855" y="1239990"/>
                            <a:ext cx="1717675" cy="958850"/>
                          </a:xfrm>
                          <a:prstGeom prst="rect">
                            <a:avLst/>
                          </a:prstGeom>
                          <a:noFill/>
                          <a:ln>
                            <a:noFill/>
                          </a:ln>
                        </pic:spPr>
                      </pic:pic>
                      <pic:pic xmlns:pic="http://schemas.openxmlformats.org/drawingml/2006/picture">
                        <pic:nvPicPr>
                          <pic:cNvPr id="1560262270" name="圖片 12" descr="一張含有 寫生, 圖表, 白色, 線條藝術 的圖片&#10;&#10;AI 產生的內容可能不正確。"/>
                          <pic:cNvPicPr>
                            <a:picLocks noChangeAspect="1"/>
                          </pic:cNvPicPr>
                        </pic:nvPicPr>
                        <pic:blipFill>
                          <a:blip r:embed="rId15">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1911927" y="0"/>
                            <a:ext cx="1708150" cy="97853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BDD7A46" id="群組 7" o:spid="_x0000_s1026" style="position:absolute;margin-left:32.15pt;margin-top:106pt;width:289.8pt;height:173.15pt;z-index:251662336;mso-width-relative:margin;mso-height-relative:margin" coordorigin="-138" coordsize="36806,21988"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7" o:spid="_x0000_s1027" type="#_x0000_t75" alt="一張含有 寫生, 線條藝術, 白色, 畫線 的圖片&#10;&#10;自動產生的描述" style="position:absolute;top:415;width:17068;height:91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">
                  <v:imagedata r:id="rId17" o:title="一張含有 寫生, 線條藝術, 白色, 畫線 的圖片&#10;&#10;自動產生的描述"/>
                </v:shape>
                <v:shape id="圖片 8" o:spid="_x0000_s1028" type="#_x0000_t75" alt="一張含有 寫生, 線條藝術, 白色, 畫線 的圖片&#10;&#10;AI 產生的內容可能不正確。" style="position:absolute;left:18703;top:12469;width:17964;height:9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">
                  <v:imagedata r:id="rId18" o:title="一張含有 寫生, 線條藝術, 白色, 畫線 的圖片&#10;&#10;AI 產生的內容可能不正確。" croptop="2835f"/>
                </v:shape>
                <v:shape id="圖片 11" o:spid="_x0000_s1029" type="#_x0000_t75" alt="一張含有 寫生, 線條藝術, 畫線, 圖畫 的圖片&#10;&#10;AI 產生的內容可能不正確。" style="position:absolute;left:-138;top:12399;width:17176;height:95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">
                  <v:imagedata r:id="rId19" o:title="一張含有 寫生, 線條藝術, 畫線, 圖畫 的圖片&#10;&#10;AI 產生的內容可能不正確。"/>
                </v:shape>
                <v:shape id="圖片 12" o:spid="_x0000_s1030" type="#_x0000_t75" alt="一張含有 寫生, 圖表, 白色, 線條藝術 的圖片&#10;&#10;AI 產生的內容可能不正確。" style="position:absolute;left:19119;width:17081;height:97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">
                  <v:imagedata r:id="rId20" o:title="一張含有 寫生, 圖表, 白色, 線條藝術 的圖片&#10;&#10;AI 產生的內容可能不正確。"/>
                </v:shape>
              </v:group>
            </w:pict>
          </mc:Fallback>
        </mc:AlternateContent>
      </w:r>
      <w:r w:rsidR="008D76E6" w:rsidRPr="00C86826">
        <w:rPr>
          <w:rFonts w:ascii="標楷體" w:eastAsia="標楷體" w:hAnsi="標楷體" w:hint="eastAsia"/>
          <w:kern w:val="0"/>
          <w:sz w:val="26"/>
          <w:szCs w:val="26"/>
        </w:rPr>
        <w:t>雖然非洲四面環海，但早期對外的海運並不興盛，主要是因為漠南非洲的地形主體為ＯＯ，而ＯＯ緊鄰海岸，造就海岸線平直陡峭，缺乏天然港灣。請問，上述的ＯＯ應為何種地形</w:t>
      </w:r>
      <w:r w:rsidR="0085411A" w:rsidRPr="00C86826">
        <w:rPr>
          <w:rFonts w:ascii="標楷體" w:eastAsia="標楷體" w:hAnsi="標楷體"/>
          <w:kern w:val="0"/>
          <w:sz w:val="26"/>
          <w:szCs w:val="26"/>
        </w:rPr>
        <w:t>？</w:t>
      </w:r>
      <w:r w:rsidR="006E72BB" w:rsidRPr="00C86826">
        <w:rPr>
          <w:rFonts w:ascii="標楷體" w:eastAsia="標楷體" w:hAnsi="標楷體"/>
          <w:kern w:val="0"/>
          <w:sz w:val="26"/>
          <w:szCs w:val="26"/>
        </w:rPr>
        <w:br/>
      </w:r>
      <w:r w:rsidR="0085411A" w:rsidRPr="00C86826">
        <w:rPr>
          <w:rFonts w:ascii="標楷體" w:eastAsia="標楷體" w:hAnsi="標楷體"/>
          <w:kern w:val="0"/>
          <w:sz w:val="26"/>
          <w:szCs w:val="26"/>
        </w:rPr>
        <w:t>（Ａ）</w:t>
      </w:r>
      <w:r w:rsidR="00485BB6" w:rsidRPr="00C86826">
        <w:rPr>
          <w:rFonts w:ascii="標楷體" w:eastAsia="標楷體" w:hAnsi="標楷體" w:hint="eastAsia"/>
          <w:kern w:val="0"/>
          <w:sz w:val="26"/>
          <w:szCs w:val="26"/>
        </w:rPr>
        <w:t xml:space="preserve">                 </w:t>
      </w:r>
      <w:r w:rsidR="00485BB6" w:rsidRPr="00C86826">
        <w:rPr>
          <w:rFonts w:ascii="標楷體" w:eastAsia="標楷體" w:hAnsi="標楷體"/>
          <w:kern w:val="0"/>
          <w:sz w:val="26"/>
          <w:szCs w:val="26"/>
        </w:rPr>
        <w:t>（Ｂ）</w:t>
      </w:r>
      <w:r w:rsidR="00485BB6" w:rsidRPr="00C86826">
        <w:rPr>
          <w:rFonts w:ascii="標楷體" w:eastAsia="標楷體" w:hAnsi="標楷體"/>
          <w:kern w:val="0"/>
          <w:sz w:val="26"/>
          <w:szCs w:val="26"/>
        </w:rPr>
        <w:br/>
      </w:r>
      <w:r w:rsidR="00485BB6" w:rsidRPr="00C86826">
        <w:rPr>
          <w:rFonts w:ascii="標楷體" w:eastAsia="標楷體" w:hAnsi="標楷體"/>
          <w:kern w:val="0"/>
          <w:sz w:val="26"/>
          <w:szCs w:val="26"/>
        </w:rPr>
        <w:br/>
      </w:r>
      <w:r w:rsidR="00485BB6" w:rsidRPr="00C86826">
        <w:rPr>
          <w:rFonts w:ascii="標楷體" w:eastAsia="標楷體" w:hAnsi="標楷體"/>
          <w:kern w:val="0"/>
          <w:sz w:val="26"/>
          <w:szCs w:val="26"/>
        </w:rPr>
        <w:br/>
      </w:r>
      <w:r w:rsidR="00485BB6" w:rsidRPr="00C86826">
        <w:rPr>
          <w:rFonts w:ascii="標楷體" w:eastAsia="標楷體" w:hAnsi="標楷體"/>
          <w:kern w:val="0"/>
          <w:sz w:val="26"/>
          <w:szCs w:val="26"/>
        </w:rPr>
        <w:br/>
      </w:r>
      <w:r w:rsidR="00485BB6" w:rsidRPr="00C86826">
        <w:rPr>
          <w:rFonts w:ascii="標楷體" w:eastAsia="標楷體" w:hAnsi="標楷體"/>
          <w:kern w:val="0"/>
          <w:sz w:val="26"/>
          <w:szCs w:val="26"/>
        </w:rPr>
        <w:br/>
      </w:r>
      <w:r w:rsidR="0085411A" w:rsidRPr="00C86826">
        <w:rPr>
          <w:rFonts w:ascii="標楷體" w:eastAsia="標楷體" w:hAnsi="標楷體"/>
          <w:kern w:val="0"/>
          <w:sz w:val="26"/>
          <w:szCs w:val="26"/>
        </w:rPr>
        <w:t>（Ｃ）</w:t>
      </w:r>
      <w:r w:rsidR="00485BB6" w:rsidRPr="00C86826">
        <w:rPr>
          <w:rFonts w:ascii="標楷體" w:eastAsia="標楷體" w:hAnsi="標楷體" w:hint="eastAsia"/>
          <w:kern w:val="0"/>
          <w:sz w:val="26"/>
          <w:szCs w:val="26"/>
        </w:rPr>
        <w:t xml:space="preserve">                 </w:t>
      </w:r>
      <w:r w:rsidR="00485BB6" w:rsidRPr="00C86826">
        <w:rPr>
          <w:rFonts w:ascii="標楷體" w:eastAsia="標楷體" w:hAnsi="標楷體"/>
          <w:kern w:val="0"/>
          <w:sz w:val="26"/>
          <w:szCs w:val="26"/>
        </w:rPr>
        <w:t>（Ｄ）</w:t>
      </w:r>
      <w:r w:rsidR="008A6BCD" w:rsidRPr="00C86826">
        <w:rPr>
          <w:rFonts w:ascii="標楷體" w:eastAsia="標楷體" w:hAnsi="標楷體"/>
          <w:kern w:val="0"/>
          <w:sz w:val="26"/>
          <w:szCs w:val="26"/>
        </w:rPr>
        <w:br/>
      </w:r>
      <w:r w:rsidR="008A6BCD" w:rsidRPr="00C86826">
        <w:rPr>
          <w:rFonts w:ascii="標楷體" w:eastAsia="標楷體" w:hAnsi="標楷體"/>
          <w:kern w:val="0"/>
          <w:sz w:val="26"/>
          <w:szCs w:val="26"/>
        </w:rPr>
        <w:br/>
      </w:r>
      <w:r w:rsidR="008A07E0" w:rsidRPr="00C86826">
        <w:rPr>
          <w:rFonts w:ascii="標楷體" w:eastAsia="標楷體" w:hAnsi="標楷體"/>
          <w:kern w:val="0"/>
          <w:sz w:val="26"/>
          <w:szCs w:val="26"/>
        </w:rPr>
        <w:br/>
      </w:r>
      <w:r w:rsidR="008A6BCD" w:rsidRPr="00C86826">
        <w:rPr>
          <w:rFonts w:ascii="標楷體" w:eastAsia="標楷體" w:hAnsi="標楷體"/>
          <w:kern w:val="0"/>
          <w:sz w:val="26"/>
          <w:szCs w:val="26"/>
        </w:rPr>
        <w:br/>
      </w:r>
    </w:p>
    <w:p w14:paraId="01D45497" w14:textId="72582142" w:rsidR="00C56DD7" w:rsidRPr="00C86826" w:rsidRDefault="0007069B"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馬克搭飛機行經非洲上方，發現東側有一條長達數百公里、被稱之為「地球臉上最大傷疤」的</w:t>
      </w:r>
      <w:r w:rsidR="00F25E83" w:rsidRPr="00C86826">
        <w:rPr>
          <w:rFonts w:ascii="標楷體" w:eastAsia="標楷體" w:hAnsi="標楷體" w:hint="eastAsia"/>
          <w:kern w:val="0"/>
          <w:sz w:val="26"/>
          <w:szCs w:val="26"/>
        </w:rPr>
        <w:t>地塹地形</w:t>
      </w:r>
      <w:r w:rsidRPr="00C86826">
        <w:rPr>
          <w:rFonts w:ascii="標楷體" w:eastAsia="標楷體" w:hAnsi="標楷體" w:hint="eastAsia"/>
          <w:kern w:val="0"/>
          <w:sz w:val="26"/>
          <w:szCs w:val="26"/>
        </w:rPr>
        <w:t>。請問，</w:t>
      </w:r>
      <w:r w:rsidR="00F25E83" w:rsidRPr="00C86826">
        <w:rPr>
          <w:rFonts w:ascii="標楷體" w:eastAsia="標楷體" w:hAnsi="標楷體" w:hint="eastAsia"/>
          <w:kern w:val="0"/>
          <w:sz w:val="26"/>
          <w:szCs w:val="26"/>
        </w:rPr>
        <w:t>此地塹的主要成因為何</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00F25E83" w:rsidRPr="00C86826">
        <w:rPr>
          <w:rFonts w:ascii="標楷體" w:eastAsia="標楷體" w:hAnsi="標楷體" w:hint="eastAsia"/>
          <w:kern w:val="0"/>
          <w:sz w:val="26"/>
          <w:szCs w:val="26"/>
        </w:rPr>
        <w:t>河川向下侵蝕</w:t>
      </w:r>
      <w:r w:rsidR="008A07E0" w:rsidRPr="00C86826">
        <w:rPr>
          <w:rFonts w:ascii="標楷體" w:eastAsia="標楷體" w:hAnsi="標楷體" w:hint="eastAsia"/>
          <w:kern w:val="0"/>
          <w:sz w:val="26"/>
          <w:szCs w:val="26"/>
        </w:rPr>
        <w:t xml:space="preserve">     </w:t>
      </w:r>
      <w:r w:rsidR="00C56DD7" w:rsidRPr="00C86826">
        <w:rPr>
          <w:rFonts w:ascii="標楷體" w:eastAsia="標楷體" w:hAnsi="標楷體"/>
          <w:kern w:val="0"/>
          <w:sz w:val="26"/>
          <w:szCs w:val="26"/>
        </w:rPr>
        <w:t>（Ｂ）</w:t>
      </w:r>
      <w:r w:rsidR="00F25E83" w:rsidRPr="00C86826">
        <w:rPr>
          <w:rFonts w:ascii="標楷體" w:eastAsia="標楷體" w:hAnsi="標楷體" w:hint="eastAsia"/>
          <w:kern w:val="0"/>
          <w:sz w:val="26"/>
          <w:szCs w:val="26"/>
        </w:rPr>
        <w:t>火山猛烈噴發</w:t>
      </w:r>
      <w:r w:rsidR="00C56DD7" w:rsidRPr="00C86826">
        <w:rPr>
          <w:rFonts w:ascii="標楷體" w:eastAsia="標楷體" w:hAnsi="標楷體"/>
          <w:kern w:val="0"/>
          <w:sz w:val="26"/>
          <w:szCs w:val="26"/>
        </w:rPr>
        <w:br/>
        <w:t>（Ｃ）</w:t>
      </w:r>
      <w:r w:rsidR="00F25E83" w:rsidRPr="00C86826">
        <w:rPr>
          <w:rFonts w:ascii="標楷體" w:eastAsia="標楷體" w:hAnsi="標楷體" w:hint="eastAsia"/>
          <w:kern w:val="0"/>
          <w:sz w:val="26"/>
          <w:szCs w:val="26"/>
        </w:rPr>
        <w:t>斷層向下陷落</w:t>
      </w:r>
      <w:r w:rsidR="008A07E0" w:rsidRPr="00C86826">
        <w:rPr>
          <w:rFonts w:ascii="標楷體" w:eastAsia="標楷體" w:hAnsi="標楷體" w:hint="eastAsia"/>
          <w:kern w:val="0"/>
          <w:sz w:val="26"/>
          <w:szCs w:val="26"/>
        </w:rPr>
        <w:t xml:space="preserve">     </w:t>
      </w:r>
      <w:r w:rsidR="00C56DD7" w:rsidRPr="00C86826">
        <w:rPr>
          <w:rFonts w:ascii="標楷體" w:eastAsia="標楷體" w:hAnsi="標楷體"/>
          <w:kern w:val="0"/>
          <w:sz w:val="26"/>
          <w:szCs w:val="26"/>
        </w:rPr>
        <w:t>（Ｄ）</w:t>
      </w:r>
      <w:r w:rsidR="00F25E83" w:rsidRPr="00C86826">
        <w:rPr>
          <w:rFonts w:ascii="標楷體" w:eastAsia="標楷體" w:hAnsi="標楷體" w:hint="eastAsia"/>
          <w:kern w:val="0"/>
          <w:sz w:val="26"/>
          <w:szCs w:val="26"/>
        </w:rPr>
        <w:t>長期風化作用</w:t>
      </w:r>
      <w:r w:rsidR="00C56DD7" w:rsidRPr="00C86826">
        <w:rPr>
          <w:rFonts w:ascii="標楷體" w:eastAsia="標楷體" w:hAnsi="標楷體"/>
          <w:kern w:val="0"/>
          <w:sz w:val="26"/>
          <w:szCs w:val="26"/>
        </w:rPr>
        <w:t>。</w:t>
      </w:r>
    </w:p>
    <w:p w14:paraId="51A287F4" w14:textId="75A3DA8F" w:rsidR="00C56DD7" w:rsidRPr="00C86826" w:rsidRDefault="00D72355"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下列</w:t>
      </w:r>
      <w:r>
        <w:rPr>
          <w:rFonts w:ascii="標楷體" w:eastAsia="標楷體" w:hAnsi="標楷體" w:hint="eastAsia"/>
          <w:kern w:val="0"/>
          <w:sz w:val="26"/>
          <w:szCs w:val="26"/>
        </w:rPr>
        <w:t>是</w:t>
      </w:r>
      <w:r w:rsidR="00F25E83" w:rsidRPr="00C86826">
        <w:rPr>
          <w:rFonts w:ascii="標楷體" w:eastAsia="標楷體" w:hAnsi="標楷體" w:hint="eastAsia"/>
          <w:kern w:val="0"/>
          <w:sz w:val="26"/>
          <w:szCs w:val="26"/>
        </w:rPr>
        <w:t>瑪莉在整理非洲相關的課堂筆記</w:t>
      </w:r>
      <w:r>
        <w:rPr>
          <w:rFonts w:ascii="標楷體" w:eastAsia="標楷體" w:hAnsi="標楷體" w:hint="eastAsia"/>
          <w:kern w:val="0"/>
          <w:sz w:val="26"/>
          <w:szCs w:val="26"/>
        </w:rPr>
        <w:t>。請問，哪一項</w:t>
      </w:r>
      <w:r w:rsidR="00F25E83" w:rsidRPr="00C86826">
        <w:rPr>
          <w:rFonts w:ascii="標楷體" w:eastAsia="標楷體" w:hAnsi="標楷體" w:hint="eastAsia"/>
          <w:kern w:val="0"/>
          <w:sz w:val="26"/>
          <w:szCs w:val="26"/>
        </w:rPr>
        <w:t>敘述最正確</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00F25E83" w:rsidRPr="00C86826">
        <w:rPr>
          <w:rFonts w:ascii="標楷體" w:eastAsia="標楷體" w:hAnsi="標楷體" w:hint="eastAsia"/>
          <w:kern w:val="0"/>
          <w:sz w:val="26"/>
          <w:szCs w:val="26"/>
        </w:rPr>
        <w:t>非洲東接太平洋，西濱大西洋</w:t>
      </w:r>
      <w:r w:rsidR="00C56DD7" w:rsidRPr="00C86826">
        <w:rPr>
          <w:rFonts w:ascii="標楷體" w:eastAsia="標楷體" w:hAnsi="標楷體"/>
          <w:kern w:val="0"/>
          <w:sz w:val="26"/>
          <w:szCs w:val="26"/>
        </w:rPr>
        <w:br/>
        <w:t>（Ｂ）</w:t>
      </w:r>
      <w:r w:rsidR="00F25E83" w:rsidRPr="00C86826">
        <w:rPr>
          <w:rFonts w:ascii="標楷體" w:eastAsia="標楷體" w:hAnsi="標楷體" w:hint="eastAsia"/>
          <w:kern w:val="0"/>
          <w:sz w:val="26"/>
          <w:szCs w:val="26"/>
        </w:rPr>
        <w:t>赤道貫穿非洲，氣候東西對稱</w:t>
      </w:r>
      <w:r w:rsidR="00C56DD7" w:rsidRPr="00C86826">
        <w:rPr>
          <w:rFonts w:ascii="標楷體" w:eastAsia="標楷體" w:hAnsi="標楷體"/>
          <w:kern w:val="0"/>
          <w:sz w:val="26"/>
          <w:szCs w:val="26"/>
        </w:rPr>
        <w:br/>
        <w:t>（Ｃ）</w:t>
      </w:r>
      <w:r w:rsidR="00F25E83" w:rsidRPr="00C86826">
        <w:rPr>
          <w:rFonts w:ascii="標楷體" w:eastAsia="標楷體" w:hAnsi="標楷體" w:hint="eastAsia"/>
          <w:kern w:val="0"/>
          <w:sz w:val="26"/>
          <w:szCs w:val="26"/>
        </w:rPr>
        <w:t>地質古</w:t>
      </w:r>
      <w:r w:rsidR="00DF53BB" w:rsidRPr="00C86826">
        <w:rPr>
          <w:rFonts w:ascii="標楷體" w:eastAsia="標楷體" w:hAnsi="標楷體" w:hint="eastAsia"/>
          <w:kern w:val="0"/>
          <w:sz w:val="26"/>
          <w:szCs w:val="26"/>
        </w:rPr>
        <w:t>老</w:t>
      </w:r>
      <w:r w:rsidR="00F25E83" w:rsidRPr="00C86826">
        <w:rPr>
          <w:rFonts w:ascii="標楷體" w:eastAsia="標楷體" w:hAnsi="標楷體" w:hint="eastAsia"/>
          <w:kern w:val="0"/>
          <w:sz w:val="26"/>
          <w:szCs w:val="26"/>
        </w:rPr>
        <w:t>，</w:t>
      </w:r>
      <w:r w:rsidR="009E20F3" w:rsidRPr="00C86826">
        <w:rPr>
          <w:rFonts w:ascii="標楷體" w:eastAsia="標楷體" w:hAnsi="標楷體" w:hint="eastAsia"/>
          <w:kern w:val="0"/>
          <w:sz w:val="26"/>
          <w:szCs w:val="26"/>
        </w:rPr>
        <w:t>黃金、鑽石產量多</w:t>
      </w:r>
      <w:r w:rsidR="00C56DD7" w:rsidRPr="00C86826">
        <w:rPr>
          <w:rFonts w:ascii="標楷體" w:eastAsia="標楷體" w:hAnsi="標楷體"/>
          <w:kern w:val="0"/>
          <w:sz w:val="26"/>
          <w:szCs w:val="26"/>
        </w:rPr>
        <w:br/>
        <w:t>（Ｄ）</w:t>
      </w:r>
      <w:r w:rsidR="009E20F3" w:rsidRPr="00C86826">
        <w:rPr>
          <w:rFonts w:ascii="標楷體" w:eastAsia="標楷體" w:hAnsi="標楷體" w:hint="eastAsia"/>
          <w:kern w:val="0"/>
          <w:sz w:val="26"/>
          <w:szCs w:val="26"/>
        </w:rPr>
        <w:t>非洲的人口數量居各大洲之首</w:t>
      </w:r>
      <w:r w:rsidR="00C56DD7" w:rsidRPr="00C86826">
        <w:rPr>
          <w:rFonts w:ascii="標楷體" w:eastAsia="標楷體" w:hAnsi="標楷體"/>
          <w:kern w:val="0"/>
          <w:sz w:val="26"/>
          <w:szCs w:val="26"/>
        </w:rPr>
        <w:t>。</w:t>
      </w:r>
    </w:p>
    <w:p w14:paraId="74092BBA" w14:textId="526E9A86" w:rsidR="008A07E0" w:rsidRPr="00C86826" w:rsidRDefault="008A07E0" w:rsidP="008A07E0">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開普敦位於非洲西南側，降水呈現夏乾冬雨的特色。請問，下列造成開普敦降水特色的原因何者正確</w:t>
      </w:r>
      <w:r w:rsidRPr="00C86826">
        <w:rPr>
          <w:rFonts w:ascii="標楷體" w:eastAsia="標楷體" w:hAnsi="標楷體"/>
          <w:kern w:val="0"/>
          <w:sz w:val="26"/>
          <w:szCs w:val="26"/>
        </w:rPr>
        <w:t>？</w:t>
      </w:r>
      <w:r w:rsidRPr="00C86826">
        <w:rPr>
          <w:rFonts w:ascii="標楷體" w:eastAsia="標楷體" w:hAnsi="標楷體"/>
          <w:kern w:val="0"/>
          <w:sz w:val="26"/>
          <w:szCs w:val="26"/>
        </w:rPr>
        <w:br/>
        <w:t>（Ａ）</w:t>
      </w:r>
      <w:r w:rsidRPr="00C86826">
        <w:rPr>
          <w:rFonts w:ascii="標楷體" w:eastAsia="標楷體" w:hAnsi="標楷體" w:hint="eastAsia"/>
          <w:kern w:val="0"/>
          <w:sz w:val="26"/>
          <w:szCs w:val="26"/>
        </w:rPr>
        <w:t>夏乾─受副熱帶高氣壓影響</w:t>
      </w:r>
      <w:r w:rsidRPr="00C86826">
        <w:rPr>
          <w:rFonts w:ascii="標楷體" w:eastAsia="標楷體" w:hAnsi="標楷體"/>
          <w:kern w:val="0"/>
          <w:sz w:val="26"/>
          <w:szCs w:val="26"/>
        </w:rPr>
        <w:br/>
        <w:t>（Ｂ）</w:t>
      </w:r>
      <w:r w:rsidRPr="00C86826">
        <w:rPr>
          <w:rFonts w:ascii="標楷體" w:eastAsia="標楷體" w:hAnsi="標楷體" w:hint="eastAsia"/>
          <w:kern w:val="0"/>
          <w:sz w:val="26"/>
          <w:szCs w:val="26"/>
        </w:rPr>
        <w:t>冬雨─受赤道低壓帶影響</w:t>
      </w:r>
      <w:r w:rsidRPr="00C86826">
        <w:rPr>
          <w:rFonts w:ascii="標楷體" w:eastAsia="標楷體" w:hAnsi="標楷體"/>
          <w:kern w:val="0"/>
          <w:sz w:val="26"/>
          <w:szCs w:val="26"/>
        </w:rPr>
        <w:br/>
        <w:t>（Ｃ）</w:t>
      </w:r>
      <w:r w:rsidRPr="00C86826">
        <w:rPr>
          <w:rFonts w:ascii="標楷體" w:eastAsia="標楷體" w:hAnsi="標楷體" w:hint="eastAsia"/>
          <w:kern w:val="0"/>
          <w:sz w:val="26"/>
          <w:szCs w:val="26"/>
        </w:rPr>
        <w:t>夏乾─位於西風背風面</w:t>
      </w:r>
      <w:r w:rsidRPr="00C86826">
        <w:rPr>
          <w:rFonts w:ascii="標楷體" w:eastAsia="標楷體" w:hAnsi="標楷體"/>
          <w:kern w:val="0"/>
          <w:sz w:val="26"/>
          <w:szCs w:val="26"/>
        </w:rPr>
        <w:br/>
        <w:t>（Ｄ）</w:t>
      </w:r>
      <w:r w:rsidRPr="00C86826">
        <w:rPr>
          <w:rFonts w:ascii="標楷體" w:eastAsia="標楷體" w:hAnsi="標楷體" w:hint="eastAsia"/>
          <w:kern w:val="0"/>
          <w:sz w:val="26"/>
          <w:szCs w:val="26"/>
        </w:rPr>
        <w:t>冬雨─位於信風迎風面</w:t>
      </w:r>
      <w:r w:rsidRPr="00C86826">
        <w:rPr>
          <w:rFonts w:ascii="標楷體" w:eastAsia="標楷體" w:hAnsi="標楷體"/>
          <w:kern w:val="0"/>
          <w:sz w:val="26"/>
          <w:szCs w:val="26"/>
        </w:rPr>
        <w:t>。</w:t>
      </w:r>
    </w:p>
    <w:p w14:paraId="7AE4D394" w14:textId="77777777" w:rsidR="008A07E0" w:rsidRPr="00C86826" w:rsidRDefault="008A07E0" w:rsidP="008A07E0">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非洲以某處為界線，北方受阿拉伯人影響多信奉伊斯蘭教，而南方則多為傳統部落社會，族群以黑人為主。請問，上述的某處是指哪裡</w:t>
      </w:r>
      <w:r w:rsidRPr="00C86826">
        <w:rPr>
          <w:rFonts w:ascii="標楷體" w:eastAsia="標楷體" w:hAnsi="標楷體"/>
          <w:kern w:val="0"/>
          <w:sz w:val="26"/>
          <w:szCs w:val="26"/>
        </w:rPr>
        <w:t>？</w:t>
      </w:r>
      <w:r w:rsidRPr="00C86826">
        <w:rPr>
          <w:rFonts w:ascii="標楷體" w:eastAsia="標楷體" w:hAnsi="標楷體"/>
          <w:kern w:val="0"/>
          <w:sz w:val="26"/>
          <w:szCs w:val="26"/>
        </w:rPr>
        <w:br/>
        <w:t>（Ａ）</w:t>
      </w:r>
      <w:r w:rsidRPr="00C86826">
        <w:rPr>
          <w:rFonts w:ascii="標楷體" w:eastAsia="標楷體" w:hAnsi="標楷體" w:hint="eastAsia"/>
          <w:kern w:val="0"/>
          <w:sz w:val="26"/>
          <w:szCs w:val="26"/>
        </w:rPr>
        <w:t xml:space="preserve">剛果盆地      </w:t>
      </w:r>
      <w:r w:rsidRPr="00C86826">
        <w:rPr>
          <w:rFonts w:ascii="標楷體" w:eastAsia="標楷體" w:hAnsi="標楷體"/>
          <w:kern w:val="0"/>
          <w:sz w:val="26"/>
          <w:szCs w:val="26"/>
        </w:rPr>
        <w:t>（Ｂ）</w:t>
      </w:r>
      <w:r w:rsidRPr="00C86826">
        <w:rPr>
          <w:rFonts w:ascii="標楷體" w:eastAsia="標楷體" w:hAnsi="標楷體" w:hint="eastAsia"/>
          <w:kern w:val="0"/>
          <w:sz w:val="26"/>
          <w:szCs w:val="26"/>
        </w:rPr>
        <w:t>納米比沙漠</w:t>
      </w:r>
      <w:r w:rsidRPr="00C86826">
        <w:rPr>
          <w:rFonts w:ascii="標楷體" w:eastAsia="標楷體" w:hAnsi="標楷體"/>
          <w:kern w:val="0"/>
          <w:sz w:val="26"/>
          <w:szCs w:val="26"/>
        </w:rPr>
        <w:br/>
        <w:t>（Ｃ）</w:t>
      </w:r>
      <w:r w:rsidRPr="00C86826">
        <w:rPr>
          <w:rFonts w:ascii="標楷體" w:eastAsia="標楷體" w:hAnsi="標楷體" w:hint="eastAsia"/>
          <w:kern w:val="0"/>
          <w:sz w:val="26"/>
          <w:szCs w:val="26"/>
        </w:rPr>
        <w:t xml:space="preserve">東非裂谷      </w:t>
      </w:r>
      <w:r w:rsidRPr="00C86826">
        <w:rPr>
          <w:rFonts w:ascii="標楷體" w:eastAsia="標楷體" w:hAnsi="標楷體"/>
          <w:kern w:val="0"/>
          <w:sz w:val="26"/>
          <w:szCs w:val="26"/>
        </w:rPr>
        <w:t>（Ｄ）</w:t>
      </w:r>
      <w:r w:rsidRPr="00C86826">
        <w:rPr>
          <w:rFonts w:ascii="標楷體" w:eastAsia="標楷體" w:hAnsi="標楷體" w:hint="eastAsia"/>
          <w:kern w:val="0"/>
          <w:sz w:val="26"/>
          <w:szCs w:val="26"/>
        </w:rPr>
        <w:t>撒哈拉沙漠</w:t>
      </w:r>
      <w:r w:rsidRPr="00C86826">
        <w:rPr>
          <w:rFonts w:ascii="標楷體" w:eastAsia="標楷體" w:hAnsi="標楷體"/>
          <w:kern w:val="0"/>
          <w:sz w:val="26"/>
          <w:szCs w:val="26"/>
        </w:rPr>
        <w:t>。</w:t>
      </w:r>
    </w:p>
    <w:p w14:paraId="20DC43F2" w14:textId="18FCD662" w:rsidR="00C56DD7" w:rsidRPr="00C86826" w:rsidRDefault="001136C1"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位於</w:t>
      </w:r>
      <w:r w:rsidR="00E05BC5" w:rsidRPr="00C86826">
        <w:rPr>
          <w:rFonts w:ascii="標楷體" w:eastAsia="標楷體" w:hAnsi="標楷體" w:hint="eastAsia"/>
          <w:kern w:val="0"/>
          <w:sz w:val="26"/>
          <w:szCs w:val="26"/>
        </w:rPr>
        <w:t>非洲</w:t>
      </w:r>
      <w:r w:rsidRPr="00C86826">
        <w:rPr>
          <w:rFonts w:ascii="標楷體" w:eastAsia="標楷體" w:hAnsi="標楷體" w:hint="eastAsia"/>
          <w:kern w:val="0"/>
          <w:sz w:val="26"/>
          <w:szCs w:val="26"/>
        </w:rPr>
        <w:t>西南方</w:t>
      </w:r>
      <w:r w:rsidR="00E05BC5" w:rsidRPr="00C86826">
        <w:rPr>
          <w:rFonts w:ascii="標楷體" w:eastAsia="標楷體" w:hAnsi="標楷體" w:hint="eastAsia"/>
          <w:kern w:val="0"/>
          <w:sz w:val="26"/>
          <w:szCs w:val="26"/>
        </w:rPr>
        <w:t>的納米比沙漠</w:t>
      </w:r>
      <w:r w:rsidRPr="00C86826">
        <w:rPr>
          <w:rFonts w:ascii="標楷體" w:eastAsia="標楷體" w:hAnsi="標楷體" w:hint="eastAsia"/>
          <w:kern w:val="0"/>
          <w:sz w:val="26"/>
          <w:szCs w:val="26"/>
        </w:rPr>
        <w:t>，有</w:t>
      </w:r>
      <w:r w:rsidR="00E05BC5" w:rsidRPr="00C86826">
        <w:rPr>
          <w:rFonts w:ascii="標楷體" w:eastAsia="標楷體" w:hAnsi="標楷體"/>
          <w:kern w:val="0"/>
          <w:sz w:val="26"/>
          <w:szCs w:val="26"/>
        </w:rPr>
        <w:t>超過8千萬年的歷史，被認為是世界上最古老的沙漠</w:t>
      </w:r>
      <w:r w:rsidR="00E05BC5" w:rsidRPr="00C86826">
        <w:rPr>
          <w:rFonts w:ascii="標楷體" w:eastAsia="標楷體" w:hAnsi="標楷體" w:hint="eastAsia"/>
          <w:kern w:val="0"/>
          <w:sz w:val="26"/>
          <w:szCs w:val="26"/>
        </w:rPr>
        <w:t>，</w:t>
      </w:r>
      <w:r w:rsidRPr="00C86826">
        <w:rPr>
          <w:rFonts w:ascii="標楷體" w:eastAsia="標楷體" w:hAnsi="標楷體" w:hint="eastAsia"/>
          <w:kern w:val="0"/>
          <w:sz w:val="26"/>
          <w:szCs w:val="26"/>
        </w:rPr>
        <w:t>雖近沿海</w:t>
      </w:r>
      <w:r w:rsidR="00E05BC5" w:rsidRPr="00C86826">
        <w:rPr>
          <w:rFonts w:ascii="標楷體" w:eastAsia="標楷體" w:hAnsi="標楷體" w:hint="eastAsia"/>
          <w:kern w:val="0"/>
          <w:sz w:val="26"/>
          <w:szCs w:val="26"/>
        </w:rPr>
        <w:t>，卻受</w:t>
      </w:r>
      <w:r w:rsidR="00BF7B19" w:rsidRPr="00C86826">
        <w:rPr>
          <w:rFonts w:ascii="文鼎俏黑體P" w:eastAsia="文鼎俏黑體P" w:hAnsi="標楷體" w:hint="eastAsia"/>
          <w:kern w:val="0"/>
          <w:sz w:val="26"/>
          <w:szCs w:val="26"/>
        </w:rPr>
        <w:t>□□</w:t>
      </w:r>
      <w:r w:rsidR="00E05BC5" w:rsidRPr="00C86826">
        <w:rPr>
          <w:rFonts w:ascii="文鼎俏黑體P" w:eastAsia="文鼎俏黑體P" w:hAnsi="標楷體" w:hint="eastAsia"/>
          <w:kern w:val="0"/>
          <w:sz w:val="26"/>
          <w:szCs w:val="26"/>
        </w:rPr>
        <w:t>□</w:t>
      </w:r>
      <w:r w:rsidR="001D0099" w:rsidRPr="00C86826">
        <w:rPr>
          <w:rFonts w:ascii="文鼎俏黑體P" w:eastAsia="文鼎俏黑體P" w:hAnsi="標楷體" w:hint="eastAsia"/>
          <w:kern w:val="0"/>
          <w:sz w:val="26"/>
          <w:szCs w:val="26"/>
        </w:rPr>
        <w:t>□□</w:t>
      </w:r>
      <w:r w:rsidR="00E05BC5" w:rsidRPr="00C86826">
        <w:rPr>
          <w:rFonts w:ascii="標楷體" w:eastAsia="標楷體" w:hAnsi="標楷體" w:hint="eastAsia"/>
          <w:kern w:val="0"/>
          <w:sz w:val="26"/>
          <w:szCs w:val="26"/>
        </w:rPr>
        <w:t>影響，使</w:t>
      </w:r>
      <w:r w:rsidR="001D0099" w:rsidRPr="00C86826">
        <w:rPr>
          <w:rFonts w:ascii="標楷體" w:eastAsia="標楷體" w:hAnsi="標楷體" w:hint="eastAsia"/>
          <w:kern w:val="0"/>
          <w:sz w:val="26"/>
          <w:szCs w:val="26"/>
        </w:rPr>
        <w:t>空</w:t>
      </w:r>
      <w:r w:rsidR="00E05BC5" w:rsidRPr="00C86826">
        <w:rPr>
          <w:rFonts w:ascii="標楷體" w:eastAsia="標楷體" w:hAnsi="標楷體" w:hint="eastAsia"/>
          <w:kern w:val="0"/>
          <w:sz w:val="26"/>
          <w:szCs w:val="26"/>
        </w:rPr>
        <w:t>氣</w:t>
      </w:r>
      <w:r w:rsidR="001D0099" w:rsidRPr="00C86826">
        <w:rPr>
          <w:rFonts w:ascii="標楷體" w:eastAsia="標楷體" w:hAnsi="標楷體" w:hint="eastAsia"/>
          <w:kern w:val="0"/>
          <w:sz w:val="26"/>
          <w:szCs w:val="26"/>
        </w:rPr>
        <w:t>穩定少對流，故不易降水</w:t>
      </w:r>
      <w:r w:rsidR="00E05BC5" w:rsidRPr="00C86826">
        <w:rPr>
          <w:rFonts w:ascii="標楷體" w:eastAsia="標楷體" w:hAnsi="標楷體"/>
          <w:kern w:val="0"/>
          <w:sz w:val="26"/>
          <w:szCs w:val="26"/>
        </w:rPr>
        <w:t>。</w:t>
      </w:r>
      <w:r w:rsidR="001D0099" w:rsidRPr="00C86826">
        <w:rPr>
          <w:rFonts w:ascii="標楷體" w:eastAsia="標楷體" w:hAnsi="標楷體" w:hint="eastAsia"/>
          <w:kern w:val="0"/>
          <w:sz w:val="26"/>
          <w:szCs w:val="26"/>
        </w:rPr>
        <w:t>請問，上述的</w:t>
      </w:r>
      <w:r w:rsidR="001D0099" w:rsidRPr="00C86826">
        <w:rPr>
          <w:rFonts w:ascii="文鼎俏黑體P" w:eastAsia="文鼎俏黑體P" w:hAnsi="標楷體" w:hint="eastAsia"/>
          <w:kern w:val="0"/>
          <w:sz w:val="26"/>
          <w:szCs w:val="26"/>
        </w:rPr>
        <w:t>□□□</w:t>
      </w:r>
      <w:r w:rsidR="00BF7B19" w:rsidRPr="00C86826">
        <w:rPr>
          <w:rFonts w:ascii="文鼎俏黑體P" w:eastAsia="文鼎俏黑體P" w:hAnsi="標楷體" w:hint="eastAsia"/>
          <w:kern w:val="0"/>
          <w:sz w:val="26"/>
          <w:szCs w:val="26"/>
        </w:rPr>
        <w:t>□</w:t>
      </w:r>
      <w:r w:rsidR="001D0099" w:rsidRPr="00C86826">
        <w:rPr>
          <w:rFonts w:ascii="文鼎俏黑體P" w:eastAsia="文鼎俏黑體P" w:hAnsi="標楷體" w:hint="eastAsia"/>
          <w:kern w:val="0"/>
          <w:sz w:val="26"/>
          <w:szCs w:val="26"/>
        </w:rPr>
        <w:t>□</w:t>
      </w:r>
      <w:r w:rsidR="001D0099" w:rsidRPr="00C86826">
        <w:rPr>
          <w:rFonts w:ascii="標楷體" w:eastAsia="標楷體" w:hAnsi="標楷體" w:hint="eastAsia"/>
          <w:kern w:val="0"/>
          <w:sz w:val="26"/>
          <w:szCs w:val="26"/>
        </w:rPr>
        <w:t>應填入何者</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00BF7B19" w:rsidRPr="00C86826">
        <w:rPr>
          <w:rFonts w:ascii="標楷體" w:eastAsia="標楷體" w:hAnsi="標楷體" w:hint="eastAsia"/>
          <w:kern w:val="0"/>
          <w:sz w:val="26"/>
          <w:szCs w:val="26"/>
        </w:rPr>
        <w:t>有</w:t>
      </w:r>
      <w:r w:rsidR="001D0099" w:rsidRPr="00C86826">
        <w:rPr>
          <w:rFonts w:ascii="標楷體" w:eastAsia="標楷體" w:hAnsi="標楷體" w:hint="eastAsia"/>
          <w:kern w:val="0"/>
          <w:sz w:val="26"/>
          <w:szCs w:val="26"/>
        </w:rPr>
        <w:t>暖流流經</w:t>
      </w:r>
      <w:r w:rsidR="008A07E0" w:rsidRPr="00C86826">
        <w:rPr>
          <w:rFonts w:ascii="標楷體" w:eastAsia="標楷體" w:hAnsi="標楷體" w:hint="eastAsia"/>
          <w:kern w:val="0"/>
          <w:sz w:val="26"/>
          <w:szCs w:val="26"/>
        </w:rPr>
        <w:t xml:space="preserve">       </w:t>
      </w:r>
      <w:r w:rsidR="00C56DD7" w:rsidRPr="00C86826">
        <w:rPr>
          <w:rFonts w:ascii="標楷體" w:eastAsia="標楷體" w:hAnsi="標楷體"/>
          <w:kern w:val="0"/>
          <w:sz w:val="26"/>
          <w:szCs w:val="26"/>
        </w:rPr>
        <w:t>（Ｂ）</w:t>
      </w:r>
      <w:r w:rsidR="00BF7B19" w:rsidRPr="00C86826">
        <w:rPr>
          <w:rFonts w:ascii="標楷體" w:eastAsia="標楷體" w:hAnsi="標楷體" w:hint="eastAsia"/>
          <w:kern w:val="0"/>
          <w:sz w:val="26"/>
          <w:szCs w:val="26"/>
        </w:rPr>
        <w:t>有</w:t>
      </w:r>
      <w:r w:rsidR="001D0099" w:rsidRPr="00C86826">
        <w:rPr>
          <w:rFonts w:ascii="標楷體" w:eastAsia="標楷體" w:hAnsi="標楷體" w:hint="eastAsia"/>
          <w:kern w:val="0"/>
          <w:sz w:val="26"/>
          <w:szCs w:val="26"/>
        </w:rPr>
        <w:t>涼流流經</w:t>
      </w:r>
      <w:r w:rsidR="00C56DD7" w:rsidRPr="00C86826">
        <w:rPr>
          <w:rFonts w:ascii="標楷體" w:eastAsia="標楷體" w:hAnsi="標楷體"/>
          <w:kern w:val="0"/>
          <w:sz w:val="26"/>
          <w:szCs w:val="26"/>
        </w:rPr>
        <w:br/>
        <w:t>（Ｃ）</w:t>
      </w:r>
      <w:r w:rsidR="00BF7B19" w:rsidRPr="00C86826">
        <w:rPr>
          <w:rFonts w:ascii="標楷體" w:eastAsia="標楷體" w:hAnsi="標楷體" w:hint="eastAsia"/>
          <w:kern w:val="0"/>
          <w:sz w:val="26"/>
          <w:szCs w:val="26"/>
        </w:rPr>
        <w:t>地勢低且平</w:t>
      </w:r>
      <w:r w:rsidR="008A07E0" w:rsidRPr="00C86826">
        <w:rPr>
          <w:rFonts w:ascii="標楷體" w:eastAsia="標楷體" w:hAnsi="標楷體" w:hint="eastAsia"/>
          <w:kern w:val="0"/>
          <w:sz w:val="26"/>
          <w:szCs w:val="26"/>
        </w:rPr>
        <w:t xml:space="preserve">       </w:t>
      </w:r>
      <w:r w:rsidR="00C56DD7" w:rsidRPr="00C86826">
        <w:rPr>
          <w:rFonts w:ascii="標楷體" w:eastAsia="標楷體" w:hAnsi="標楷體"/>
          <w:kern w:val="0"/>
          <w:sz w:val="26"/>
          <w:szCs w:val="26"/>
        </w:rPr>
        <w:t>（Ｄ）</w:t>
      </w:r>
      <w:r w:rsidR="00BF7B19" w:rsidRPr="00C86826">
        <w:rPr>
          <w:rFonts w:ascii="標楷體" w:eastAsia="標楷體" w:hAnsi="標楷體" w:hint="eastAsia"/>
          <w:kern w:val="0"/>
          <w:sz w:val="26"/>
          <w:szCs w:val="26"/>
        </w:rPr>
        <w:t>低壓帶壟罩</w:t>
      </w:r>
      <w:r w:rsidR="00C56DD7" w:rsidRPr="00C86826">
        <w:rPr>
          <w:rFonts w:ascii="標楷體" w:eastAsia="標楷體" w:hAnsi="標楷體"/>
          <w:kern w:val="0"/>
          <w:sz w:val="26"/>
          <w:szCs w:val="26"/>
        </w:rPr>
        <w:t>。</w:t>
      </w:r>
    </w:p>
    <w:p w14:paraId="3D2753A3" w14:textId="2766873C" w:rsidR="00C56DD7" w:rsidRPr="00C86826" w:rsidRDefault="00235E84"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漠南非洲受過去殖民歷史背景影響，現今經濟發展仍具有下列哪一項特色</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Pr="00C86826">
        <w:rPr>
          <w:rFonts w:ascii="標楷體" w:eastAsia="標楷體" w:hAnsi="標楷體" w:hint="eastAsia"/>
          <w:kern w:val="0"/>
          <w:sz w:val="26"/>
          <w:szCs w:val="26"/>
        </w:rPr>
        <w:t>大規模種植單一作物</w:t>
      </w:r>
      <w:r w:rsidR="00C56DD7" w:rsidRPr="00C86826">
        <w:rPr>
          <w:rFonts w:ascii="標楷體" w:eastAsia="標楷體" w:hAnsi="標楷體"/>
          <w:kern w:val="0"/>
          <w:sz w:val="26"/>
          <w:szCs w:val="26"/>
        </w:rPr>
        <w:br/>
        <w:t>（Ｂ）</w:t>
      </w:r>
      <w:r w:rsidRPr="00C86826">
        <w:rPr>
          <w:rFonts w:ascii="標楷體" w:eastAsia="標楷體" w:hAnsi="標楷體" w:hint="eastAsia"/>
          <w:kern w:val="0"/>
          <w:sz w:val="26"/>
          <w:szCs w:val="26"/>
        </w:rPr>
        <w:t>種植以糧食作物為主</w:t>
      </w:r>
      <w:r w:rsidR="00C56DD7" w:rsidRPr="00C86826">
        <w:rPr>
          <w:rFonts w:ascii="標楷體" w:eastAsia="標楷體" w:hAnsi="標楷體"/>
          <w:kern w:val="0"/>
          <w:sz w:val="26"/>
          <w:szCs w:val="26"/>
        </w:rPr>
        <w:br/>
        <w:t>（Ｃ）</w:t>
      </w:r>
      <w:r w:rsidRPr="00C86826">
        <w:rPr>
          <w:rFonts w:ascii="標楷體" w:eastAsia="標楷體" w:hAnsi="標楷體" w:hint="eastAsia"/>
          <w:kern w:val="0"/>
          <w:sz w:val="26"/>
          <w:szCs w:val="26"/>
        </w:rPr>
        <w:t>種植目的以內銷為主</w:t>
      </w:r>
      <w:r w:rsidR="00C56DD7" w:rsidRPr="00C86826">
        <w:rPr>
          <w:rFonts w:ascii="標楷體" w:eastAsia="標楷體" w:hAnsi="標楷體"/>
          <w:kern w:val="0"/>
          <w:sz w:val="26"/>
          <w:szCs w:val="26"/>
        </w:rPr>
        <w:br/>
        <w:t>（Ｄ）</w:t>
      </w:r>
      <w:r w:rsidRPr="00C86826">
        <w:rPr>
          <w:rFonts w:ascii="標楷體" w:eastAsia="標楷體" w:hAnsi="標楷體" w:hint="eastAsia"/>
          <w:kern w:val="0"/>
          <w:sz w:val="26"/>
          <w:szCs w:val="26"/>
        </w:rPr>
        <w:t>各地交通建設已完善</w:t>
      </w:r>
      <w:r w:rsidR="00C56DD7" w:rsidRPr="00C86826">
        <w:rPr>
          <w:rFonts w:ascii="標楷體" w:eastAsia="標楷體" w:hAnsi="標楷體"/>
          <w:kern w:val="0"/>
          <w:sz w:val="26"/>
          <w:szCs w:val="26"/>
        </w:rPr>
        <w:t>。</w:t>
      </w:r>
    </w:p>
    <w:p w14:paraId="28C05AF3" w14:textId="6ECE1922" w:rsidR="00C56DD7" w:rsidRPr="00C86826" w:rsidRDefault="00235E84"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漠南非洲歷年常有飢荒發生，</w:t>
      </w:r>
      <w:r w:rsidR="00554B8E" w:rsidRPr="00C86826">
        <w:rPr>
          <w:rFonts w:ascii="標楷體" w:eastAsia="標楷體" w:hAnsi="標楷體" w:hint="eastAsia"/>
          <w:kern w:val="0"/>
          <w:sz w:val="26"/>
          <w:szCs w:val="26"/>
        </w:rPr>
        <w:t>每年都有數萬到數百萬不等的孩童因嚴重營養不良而急須國際伸出援手。請問，漠南非洲發生飢荒的</w:t>
      </w:r>
      <w:r w:rsidR="003225F8" w:rsidRPr="00C86826">
        <w:rPr>
          <w:rFonts w:ascii="標楷體" w:eastAsia="標楷體" w:hAnsi="標楷體" w:hint="eastAsia"/>
          <w:kern w:val="0"/>
          <w:sz w:val="26"/>
          <w:szCs w:val="26"/>
        </w:rPr>
        <w:t>主</w:t>
      </w:r>
      <w:r w:rsidR="00554B8E" w:rsidRPr="00C86826">
        <w:rPr>
          <w:rFonts w:ascii="標楷體" w:eastAsia="標楷體" w:hAnsi="標楷體" w:hint="eastAsia"/>
          <w:kern w:val="0"/>
          <w:sz w:val="26"/>
          <w:szCs w:val="26"/>
        </w:rPr>
        <w:t>因與下列何者</w:t>
      </w:r>
      <w:r w:rsidR="00D72355">
        <w:rPr>
          <w:rFonts w:ascii="標楷體" w:eastAsia="標楷體" w:hAnsi="標楷體" w:hint="eastAsia"/>
          <w:kern w:val="0"/>
          <w:sz w:val="26"/>
          <w:szCs w:val="26"/>
        </w:rPr>
        <w:t>最</w:t>
      </w:r>
      <w:r w:rsidR="00554B8E" w:rsidRPr="00C86826">
        <w:rPr>
          <w:rFonts w:ascii="標楷體" w:eastAsia="標楷體" w:hAnsi="標楷體" w:hint="eastAsia"/>
          <w:kern w:val="0"/>
          <w:sz w:val="26"/>
          <w:szCs w:val="26"/>
        </w:rPr>
        <w:t>有關</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00554B8E" w:rsidRPr="00C86826">
        <w:rPr>
          <w:rFonts w:ascii="標楷體" w:eastAsia="標楷體" w:hAnsi="標楷體" w:hint="eastAsia"/>
          <w:kern w:val="0"/>
          <w:sz w:val="26"/>
          <w:szCs w:val="26"/>
        </w:rPr>
        <w:t>大量</w:t>
      </w:r>
      <w:r w:rsidR="003225F8" w:rsidRPr="00C86826">
        <w:rPr>
          <w:rFonts w:ascii="標楷體" w:eastAsia="標楷體" w:hAnsi="標楷體" w:hint="eastAsia"/>
          <w:kern w:val="0"/>
          <w:sz w:val="26"/>
          <w:szCs w:val="26"/>
        </w:rPr>
        <w:t>專業</w:t>
      </w:r>
      <w:r w:rsidR="00554B8E" w:rsidRPr="00C86826">
        <w:rPr>
          <w:rFonts w:ascii="標楷體" w:eastAsia="標楷體" w:hAnsi="標楷體" w:hint="eastAsia"/>
          <w:kern w:val="0"/>
          <w:sz w:val="26"/>
          <w:szCs w:val="26"/>
        </w:rPr>
        <w:t>技術移民進入境內謀生</w:t>
      </w:r>
      <w:r w:rsidR="00C56DD7" w:rsidRPr="00C86826">
        <w:rPr>
          <w:rFonts w:ascii="標楷體" w:eastAsia="標楷體" w:hAnsi="標楷體"/>
          <w:kern w:val="0"/>
          <w:sz w:val="26"/>
          <w:szCs w:val="26"/>
        </w:rPr>
        <w:br/>
        <w:t>（Ｂ）</w:t>
      </w:r>
      <w:r w:rsidR="00554B8E" w:rsidRPr="00C86826">
        <w:rPr>
          <w:rFonts w:ascii="標楷體" w:eastAsia="標楷體" w:hAnsi="標楷體" w:hint="eastAsia"/>
          <w:kern w:val="0"/>
          <w:sz w:val="26"/>
          <w:szCs w:val="26"/>
        </w:rPr>
        <w:t>過度開發土地，使沙漠</w:t>
      </w:r>
      <w:r w:rsidR="003225F8" w:rsidRPr="00C86826">
        <w:rPr>
          <w:rFonts w:ascii="標楷體" w:eastAsia="標楷體" w:hAnsi="標楷體" w:hint="eastAsia"/>
          <w:kern w:val="0"/>
          <w:sz w:val="26"/>
          <w:szCs w:val="26"/>
        </w:rPr>
        <w:t>面積</w:t>
      </w:r>
      <w:r w:rsidR="00554B8E" w:rsidRPr="00C86826">
        <w:rPr>
          <w:rFonts w:ascii="標楷體" w:eastAsia="標楷體" w:hAnsi="標楷體" w:hint="eastAsia"/>
          <w:kern w:val="0"/>
          <w:sz w:val="26"/>
          <w:szCs w:val="26"/>
        </w:rPr>
        <w:t>擴大</w:t>
      </w:r>
      <w:r w:rsidR="00C56DD7" w:rsidRPr="00C86826">
        <w:rPr>
          <w:rFonts w:ascii="標楷體" w:eastAsia="標楷體" w:hAnsi="標楷體"/>
          <w:kern w:val="0"/>
          <w:sz w:val="26"/>
          <w:szCs w:val="26"/>
        </w:rPr>
        <w:br/>
        <w:t>（Ｃ）</w:t>
      </w:r>
      <w:r w:rsidR="00554B8E" w:rsidRPr="00C86826">
        <w:rPr>
          <w:rFonts w:ascii="標楷體" w:eastAsia="標楷體" w:hAnsi="標楷體" w:hint="eastAsia"/>
          <w:kern w:val="0"/>
          <w:sz w:val="26"/>
          <w:szCs w:val="26"/>
        </w:rPr>
        <w:t>出生率</w:t>
      </w:r>
      <w:r w:rsidR="000D7206" w:rsidRPr="00C86826">
        <w:rPr>
          <w:rFonts w:ascii="標楷體" w:eastAsia="標楷體" w:hAnsi="標楷體" w:hint="eastAsia"/>
          <w:kern w:val="0"/>
          <w:sz w:val="26"/>
          <w:szCs w:val="26"/>
        </w:rPr>
        <w:t>下降</w:t>
      </w:r>
      <w:r w:rsidR="00554B8E" w:rsidRPr="00C86826">
        <w:rPr>
          <w:rFonts w:ascii="標楷體" w:eastAsia="標楷體" w:hAnsi="標楷體" w:hint="eastAsia"/>
          <w:kern w:val="0"/>
          <w:sz w:val="26"/>
          <w:szCs w:val="26"/>
        </w:rPr>
        <w:t>，</w:t>
      </w:r>
      <w:r w:rsidR="003225F8" w:rsidRPr="00C86826">
        <w:rPr>
          <w:rFonts w:ascii="標楷體" w:eastAsia="標楷體" w:hAnsi="標楷體" w:hint="eastAsia"/>
          <w:kern w:val="0"/>
          <w:sz w:val="26"/>
          <w:szCs w:val="26"/>
        </w:rPr>
        <w:t>非洲進入高齡化社會</w:t>
      </w:r>
      <w:r w:rsidR="00C56DD7" w:rsidRPr="00C86826">
        <w:rPr>
          <w:rFonts w:ascii="標楷體" w:eastAsia="標楷體" w:hAnsi="標楷體"/>
          <w:kern w:val="0"/>
          <w:sz w:val="26"/>
          <w:szCs w:val="26"/>
        </w:rPr>
        <w:br/>
        <w:t>（Ｄ）</w:t>
      </w:r>
      <w:r w:rsidR="003225F8" w:rsidRPr="00C86826">
        <w:rPr>
          <w:rFonts w:ascii="標楷體" w:eastAsia="標楷體" w:hAnsi="標楷體" w:hint="eastAsia"/>
          <w:kern w:val="0"/>
          <w:sz w:val="26"/>
          <w:szCs w:val="26"/>
        </w:rPr>
        <w:t>壯年因各種傳染病致死，使勞動力不足</w:t>
      </w:r>
      <w:r w:rsidR="00C56DD7" w:rsidRPr="00C86826">
        <w:rPr>
          <w:rFonts w:ascii="標楷體" w:eastAsia="標楷體" w:hAnsi="標楷體"/>
          <w:kern w:val="0"/>
          <w:sz w:val="26"/>
          <w:szCs w:val="26"/>
        </w:rPr>
        <w:t>。</w:t>
      </w:r>
    </w:p>
    <w:p w14:paraId="5EBEF42B" w14:textId="77777777" w:rsidR="00117CFA" w:rsidRPr="00C86826" w:rsidRDefault="00117CFA" w:rsidP="00117CFA">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noProof/>
        </w:rPr>
        <w:drawing>
          <wp:anchor distT="0" distB="0" distL="114300" distR="114300" simplePos="0" relativeHeight="251666432" behindDoc="1" locked="0" layoutInCell="1" allowOverlap="1" wp14:anchorId="5EAA0676" wp14:editId="4AEF9EE3">
            <wp:simplePos x="0" y="0"/>
            <wp:positionH relativeFrom="column">
              <wp:posOffset>875665</wp:posOffset>
            </wp:positionH>
            <wp:positionV relativeFrom="paragraph">
              <wp:posOffset>697230</wp:posOffset>
            </wp:positionV>
            <wp:extent cx="2258060" cy="2632075"/>
            <wp:effectExtent l="0" t="0" r="8890" b="0"/>
            <wp:wrapTopAndBottom/>
            <wp:docPr id="105157494" name="圖片 4" descr="熱帶莽原氣候圖示意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熱帶莽原氣候圖示意圖"/>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258060" cy="263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6826">
        <w:rPr>
          <w:rFonts w:ascii="標楷體" w:eastAsia="標楷體" w:hAnsi="標楷體" w:hint="eastAsia"/>
          <w:kern w:val="0"/>
          <w:sz w:val="26"/>
          <w:szCs w:val="26"/>
        </w:rPr>
        <w:t>伊恩來到非洲某處旅遊，下圖為當地的氣候圖，請問，伊恩最可能在當地看到何種景象</w:t>
      </w:r>
      <w:r w:rsidRPr="00C86826">
        <w:rPr>
          <w:rFonts w:ascii="標楷體" w:eastAsia="標楷體" w:hAnsi="標楷體"/>
          <w:kern w:val="0"/>
          <w:sz w:val="26"/>
          <w:szCs w:val="26"/>
        </w:rPr>
        <w:t>？</w:t>
      </w:r>
      <w:r w:rsidRPr="00C86826">
        <w:rPr>
          <w:rFonts w:ascii="標楷體" w:eastAsia="標楷體" w:hAnsi="標楷體"/>
          <w:kern w:val="0"/>
          <w:sz w:val="26"/>
          <w:szCs w:val="26"/>
        </w:rPr>
        <w:br/>
        <w:t>（Ａ）</w:t>
      </w:r>
      <w:r w:rsidRPr="00C86826">
        <w:rPr>
          <w:rFonts w:ascii="標楷體" w:eastAsia="標楷體" w:hAnsi="標楷體" w:hint="eastAsia"/>
          <w:kern w:val="0"/>
          <w:sz w:val="26"/>
          <w:szCs w:val="26"/>
        </w:rPr>
        <w:t>成群結隊的駱駝商隊在綠洲小憩片刻</w:t>
      </w:r>
      <w:r w:rsidRPr="00C86826">
        <w:rPr>
          <w:rFonts w:ascii="標楷體" w:eastAsia="標楷體" w:hAnsi="標楷體"/>
          <w:kern w:val="0"/>
          <w:sz w:val="26"/>
          <w:szCs w:val="26"/>
        </w:rPr>
        <w:br/>
        <w:t>（Ｂ）</w:t>
      </w:r>
      <w:r w:rsidRPr="00C86826">
        <w:rPr>
          <w:rFonts w:ascii="標楷體" w:eastAsia="標楷體" w:hAnsi="標楷體" w:hint="eastAsia"/>
          <w:kern w:val="0"/>
          <w:sz w:val="26"/>
          <w:szCs w:val="26"/>
        </w:rPr>
        <w:t>看見大猩猩在高大茂密的樹叢間穿梭</w:t>
      </w:r>
      <w:r w:rsidRPr="00C86826">
        <w:rPr>
          <w:rFonts w:ascii="標楷體" w:eastAsia="標楷體" w:hAnsi="標楷體"/>
          <w:kern w:val="0"/>
          <w:sz w:val="26"/>
          <w:szCs w:val="26"/>
        </w:rPr>
        <w:br/>
        <w:t>（Ｃ）</w:t>
      </w:r>
      <w:r w:rsidRPr="00C86826">
        <w:rPr>
          <w:rFonts w:ascii="標楷體" w:eastAsia="標楷體" w:hAnsi="標楷體" w:hint="eastAsia"/>
          <w:kern w:val="0"/>
          <w:sz w:val="26"/>
          <w:szCs w:val="26"/>
        </w:rPr>
        <w:t>搭乘熱氣球，從高空俯瞰動物大遷徙</w:t>
      </w:r>
      <w:r w:rsidRPr="00C86826">
        <w:rPr>
          <w:rFonts w:ascii="標楷體" w:eastAsia="標楷體" w:hAnsi="標楷體"/>
          <w:kern w:val="0"/>
          <w:sz w:val="26"/>
          <w:szCs w:val="26"/>
        </w:rPr>
        <w:br/>
        <w:t>（Ｄ）</w:t>
      </w:r>
      <w:r w:rsidRPr="00C86826">
        <w:rPr>
          <w:rFonts w:ascii="標楷體" w:eastAsia="標楷體" w:hAnsi="標楷體" w:hint="eastAsia"/>
          <w:kern w:val="0"/>
          <w:sz w:val="26"/>
          <w:szCs w:val="26"/>
        </w:rPr>
        <w:t>參觀酒莊，看到大批農民在採收葡萄</w:t>
      </w:r>
      <w:r w:rsidRPr="00C86826">
        <w:rPr>
          <w:rFonts w:ascii="標楷體" w:eastAsia="標楷體" w:hAnsi="標楷體"/>
          <w:kern w:val="0"/>
          <w:sz w:val="26"/>
          <w:szCs w:val="26"/>
        </w:rPr>
        <w:t>。</w:t>
      </w:r>
    </w:p>
    <w:p w14:paraId="56424882" w14:textId="3324905F" w:rsidR="00117CFA" w:rsidRPr="00C86826" w:rsidRDefault="00117CFA" w:rsidP="00117CFA">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漢斯在研究非洲原住民文化時發現，非洲某處的族群與台灣原住民的語言、生活習慣有相似之處，原來當地族群極有可能是自台灣航海至非洲後落地生根。請問，上述所說的</w:t>
      </w:r>
      <w:r w:rsidR="0060237F">
        <w:rPr>
          <w:rFonts w:ascii="標楷體" w:eastAsia="標楷體" w:hAnsi="標楷體" w:hint="eastAsia"/>
          <w:kern w:val="0"/>
          <w:sz w:val="26"/>
          <w:szCs w:val="26"/>
        </w:rPr>
        <w:t>某處</w:t>
      </w:r>
      <w:r w:rsidRPr="00C86826">
        <w:rPr>
          <w:rFonts w:ascii="標楷體" w:eastAsia="標楷體" w:hAnsi="標楷體" w:hint="eastAsia"/>
          <w:kern w:val="0"/>
          <w:sz w:val="26"/>
          <w:szCs w:val="26"/>
        </w:rPr>
        <w:t>最可能是指</w:t>
      </w:r>
      <w:r w:rsidR="0060237F">
        <w:rPr>
          <w:rFonts w:ascii="標楷體" w:eastAsia="標楷體" w:hAnsi="標楷體" w:hint="eastAsia"/>
          <w:kern w:val="0"/>
          <w:sz w:val="26"/>
          <w:szCs w:val="26"/>
        </w:rPr>
        <w:t>哪裡</w:t>
      </w:r>
      <w:r w:rsidRPr="00C86826">
        <w:rPr>
          <w:rFonts w:ascii="標楷體" w:eastAsia="標楷體" w:hAnsi="標楷體"/>
          <w:kern w:val="0"/>
          <w:sz w:val="26"/>
          <w:szCs w:val="26"/>
        </w:rPr>
        <w:t>？</w:t>
      </w:r>
      <w:r w:rsidRPr="00C86826">
        <w:rPr>
          <w:rFonts w:ascii="標楷體" w:eastAsia="標楷體" w:hAnsi="標楷體"/>
          <w:kern w:val="0"/>
          <w:sz w:val="26"/>
          <w:szCs w:val="26"/>
        </w:rPr>
        <w:br/>
        <w:t>（Ａ）</w:t>
      </w:r>
      <w:r w:rsidRPr="00C86826">
        <w:rPr>
          <w:rFonts w:ascii="標楷體" w:eastAsia="標楷體" w:hAnsi="標楷體" w:hint="eastAsia"/>
          <w:kern w:val="0"/>
          <w:sz w:val="26"/>
          <w:szCs w:val="26"/>
        </w:rPr>
        <w:t>衣索比亞高原</w:t>
      </w:r>
      <w:r w:rsidRPr="00C86826">
        <w:rPr>
          <w:rFonts w:ascii="標楷體" w:eastAsia="標楷體" w:hAnsi="標楷體"/>
          <w:kern w:val="0"/>
          <w:sz w:val="26"/>
          <w:szCs w:val="26"/>
        </w:rPr>
        <w:br/>
        <w:t>（Ｂ）</w:t>
      </w:r>
      <w:r w:rsidRPr="00C86826">
        <w:rPr>
          <w:rFonts w:ascii="標楷體" w:eastAsia="標楷體" w:hAnsi="標楷體" w:hint="eastAsia"/>
          <w:kern w:val="0"/>
          <w:sz w:val="26"/>
          <w:szCs w:val="26"/>
        </w:rPr>
        <w:t>馬達加斯加島</w:t>
      </w:r>
      <w:r w:rsidRPr="00C86826">
        <w:rPr>
          <w:rFonts w:ascii="標楷體" w:eastAsia="標楷體" w:hAnsi="標楷體"/>
          <w:kern w:val="0"/>
          <w:sz w:val="26"/>
          <w:szCs w:val="26"/>
        </w:rPr>
        <w:br/>
        <w:t>（Ｃ）</w:t>
      </w:r>
      <w:r w:rsidRPr="00C86826">
        <w:rPr>
          <w:rFonts w:ascii="標楷體" w:eastAsia="標楷體" w:hAnsi="標楷體" w:hint="eastAsia"/>
          <w:kern w:val="0"/>
          <w:sz w:val="26"/>
          <w:szCs w:val="26"/>
        </w:rPr>
        <w:t>吉利馬札羅山</w:t>
      </w:r>
      <w:r w:rsidRPr="00C86826">
        <w:rPr>
          <w:rFonts w:ascii="標楷體" w:eastAsia="標楷體" w:hAnsi="標楷體"/>
          <w:kern w:val="0"/>
          <w:sz w:val="26"/>
          <w:szCs w:val="26"/>
        </w:rPr>
        <w:br/>
        <w:t>（Ｄ）</w:t>
      </w:r>
      <w:r w:rsidRPr="00C86826">
        <w:rPr>
          <w:rFonts w:ascii="標楷體" w:eastAsia="標楷體" w:hAnsi="標楷體" w:hint="eastAsia"/>
          <w:kern w:val="0"/>
          <w:sz w:val="26"/>
          <w:szCs w:val="26"/>
        </w:rPr>
        <w:t>喀拉哈里沙漠</w:t>
      </w:r>
      <w:r w:rsidRPr="00C86826">
        <w:rPr>
          <w:rFonts w:ascii="標楷體" w:eastAsia="標楷體" w:hAnsi="標楷體"/>
          <w:kern w:val="0"/>
          <w:sz w:val="26"/>
          <w:szCs w:val="26"/>
        </w:rPr>
        <w:t>。</w:t>
      </w:r>
    </w:p>
    <w:p w14:paraId="6510F53C" w14:textId="52122D6D" w:rsidR="0069382B" w:rsidRPr="00C86826" w:rsidRDefault="00B0077C" w:rsidP="0069382B">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noProof/>
        </w:rPr>
        <w:lastRenderedPageBreak/>
        <w:drawing>
          <wp:anchor distT="0" distB="0" distL="114300" distR="114300" simplePos="0" relativeHeight="251667456" behindDoc="0" locked="0" layoutInCell="1" allowOverlap="1" wp14:anchorId="3C55B18C" wp14:editId="2ADB1401">
            <wp:simplePos x="0" y="0"/>
            <wp:positionH relativeFrom="column">
              <wp:posOffset>462857</wp:posOffset>
            </wp:positionH>
            <wp:positionV relativeFrom="paragraph">
              <wp:posOffset>1029970</wp:posOffset>
            </wp:positionV>
            <wp:extent cx="3525520" cy="2107565"/>
            <wp:effectExtent l="19050" t="19050" r="17780" b="26035"/>
            <wp:wrapTopAndBottom/>
            <wp:docPr id="899549075" name="圖片 5" descr="一張含有 文字, 螢幕擷取畫面, 數字, 字型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549075" name="圖片 5" descr="一張含有 文字, 螢幕擷取畫面, 數字, 字型 的圖片&#10;&#10;AI 產生的內容可能不正確。"/>
                    <pic:cNvPicPr>
                      <a:picLocks noChangeAspect="1" noChangeArrowheads="1"/>
                    </pic:cNvPicPr>
                  </pic:nvPicPr>
                  <pic:blipFill rotWithShape="1">
                    <a:blip r:embed="rId23">
                      <a:grayscl/>
                      <a:extLst>
                        <a:ext uri="{BEBA8EAE-BF5A-486C-A8C5-ECC9F3942E4B}">
                          <a14:imgProps xmlns:a14="http://schemas.microsoft.com/office/drawing/2010/main">
                            <a14:imgLayer r:embed="rId24">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5699" t="12602" r="8994" b="26704"/>
                    <a:stretch>
                      <a:fillRect/>
                    </a:stretch>
                  </pic:blipFill>
                  <pic:spPr bwMode="auto">
                    <a:xfrm>
                      <a:off x="0" y="0"/>
                      <a:ext cx="3525520" cy="2107565"/>
                    </a:xfrm>
                    <a:prstGeom prst="rect">
                      <a:avLst/>
                    </a:prstGeom>
                    <a:noFill/>
                    <a:ln w="1270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86826">
        <w:rPr>
          <w:rFonts w:ascii="標楷體" w:eastAsia="標楷體" w:hAnsi="標楷體" w:hint="eastAsia"/>
          <w:kern w:val="0"/>
          <w:sz w:val="26"/>
          <w:szCs w:val="26"/>
        </w:rPr>
        <w:t>下圖是非洲在2022年外國直接投資金額的累計報告，最受外資青睞的前三名分別為南非、埃及和奈及利亞，</w:t>
      </w:r>
      <w:r w:rsidR="009A4EB5" w:rsidRPr="00C86826">
        <w:rPr>
          <w:rFonts w:ascii="標楷體" w:eastAsia="標楷體" w:hAnsi="標楷體" w:hint="eastAsia"/>
          <w:kern w:val="0"/>
          <w:sz w:val="26"/>
          <w:szCs w:val="26"/>
        </w:rPr>
        <w:t>且越來越多世界知名的服裝品牌到非洲設廠，都是看中非洲哪一項經濟發展的優勢</w:t>
      </w:r>
      <w:r w:rsidR="0069382B" w:rsidRPr="00C86826">
        <w:rPr>
          <w:rFonts w:ascii="標楷體" w:eastAsia="標楷體" w:hAnsi="標楷體"/>
          <w:kern w:val="0"/>
          <w:sz w:val="26"/>
          <w:szCs w:val="26"/>
        </w:rPr>
        <w:t>？</w:t>
      </w:r>
      <w:r w:rsidR="0069382B" w:rsidRPr="00C86826">
        <w:rPr>
          <w:rFonts w:ascii="標楷體" w:eastAsia="標楷體" w:hAnsi="標楷體"/>
          <w:kern w:val="0"/>
          <w:sz w:val="26"/>
          <w:szCs w:val="26"/>
        </w:rPr>
        <w:br/>
        <w:t>（Ａ）</w:t>
      </w:r>
      <w:r w:rsidR="009A4EB5" w:rsidRPr="00C86826">
        <w:rPr>
          <w:rFonts w:ascii="標楷體" w:eastAsia="標楷體" w:hAnsi="標楷體" w:hint="eastAsia"/>
          <w:kern w:val="0"/>
          <w:sz w:val="26"/>
          <w:szCs w:val="26"/>
        </w:rPr>
        <w:t>充足且廉價的勞動力</w:t>
      </w:r>
      <w:r w:rsidR="0069382B" w:rsidRPr="00C86826">
        <w:rPr>
          <w:rFonts w:ascii="標楷體" w:eastAsia="標楷體" w:hAnsi="標楷體"/>
          <w:kern w:val="0"/>
          <w:sz w:val="26"/>
          <w:szCs w:val="26"/>
        </w:rPr>
        <w:br/>
        <w:t>（Ｂ）</w:t>
      </w:r>
      <w:r w:rsidR="00914EA6" w:rsidRPr="00C86826">
        <w:rPr>
          <w:rFonts w:ascii="標楷體" w:eastAsia="標楷體" w:hAnsi="標楷體" w:hint="eastAsia"/>
          <w:kern w:val="0"/>
          <w:sz w:val="26"/>
          <w:szCs w:val="26"/>
        </w:rPr>
        <w:t>豐沛且環保的水力發電</w:t>
      </w:r>
      <w:r w:rsidR="0069382B" w:rsidRPr="00C86826">
        <w:rPr>
          <w:rFonts w:ascii="標楷體" w:eastAsia="標楷體" w:hAnsi="標楷體"/>
          <w:kern w:val="0"/>
          <w:sz w:val="26"/>
          <w:szCs w:val="26"/>
        </w:rPr>
        <w:br/>
        <w:t>（Ｃ）</w:t>
      </w:r>
      <w:r w:rsidR="00914EA6" w:rsidRPr="00C86826">
        <w:rPr>
          <w:rFonts w:ascii="標楷體" w:eastAsia="標楷體" w:hAnsi="標楷體" w:hint="eastAsia"/>
          <w:kern w:val="0"/>
          <w:sz w:val="26"/>
          <w:szCs w:val="26"/>
        </w:rPr>
        <w:t>源源不絕的太陽能電力系統</w:t>
      </w:r>
      <w:r w:rsidR="0069382B" w:rsidRPr="00C86826">
        <w:rPr>
          <w:rFonts w:ascii="標楷體" w:eastAsia="標楷體" w:hAnsi="標楷體"/>
          <w:kern w:val="0"/>
          <w:sz w:val="26"/>
          <w:szCs w:val="26"/>
        </w:rPr>
        <w:br/>
        <w:t>（Ｄ）</w:t>
      </w:r>
      <w:r w:rsidR="00914EA6" w:rsidRPr="00C86826">
        <w:rPr>
          <w:rFonts w:ascii="標楷體" w:eastAsia="標楷體" w:hAnsi="標楷體" w:hint="eastAsia"/>
          <w:kern w:val="0"/>
          <w:sz w:val="26"/>
          <w:szCs w:val="26"/>
        </w:rPr>
        <w:t>行動支付普及帶動金融交易</w:t>
      </w:r>
      <w:r w:rsidR="0069382B" w:rsidRPr="00C86826">
        <w:rPr>
          <w:rFonts w:ascii="標楷體" w:eastAsia="標楷體" w:hAnsi="標楷體"/>
          <w:kern w:val="0"/>
          <w:sz w:val="26"/>
          <w:szCs w:val="26"/>
        </w:rPr>
        <w:t>。</w:t>
      </w:r>
    </w:p>
    <w:p w14:paraId="62CDC586" w14:textId="5174EF79" w:rsidR="00117CFA" w:rsidRPr="00C86826" w:rsidRDefault="00117CFA" w:rsidP="00117CFA">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非洲許多國與國之間的界線呈現簡單的直線，但國與國之間局勢不穩，就連國內也是衝突不斷，嚴重影響非洲經濟發展。請問，造成這種現象的主因為何</w:t>
      </w:r>
      <w:r w:rsidRPr="00C86826">
        <w:rPr>
          <w:rFonts w:ascii="標楷體" w:eastAsia="標楷體" w:hAnsi="標楷體"/>
          <w:kern w:val="0"/>
          <w:sz w:val="26"/>
          <w:szCs w:val="26"/>
        </w:rPr>
        <w:t>？</w:t>
      </w:r>
      <w:r w:rsidRPr="00C86826">
        <w:rPr>
          <w:rFonts w:ascii="標楷體" w:eastAsia="標楷體" w:hAnsi="標楷體"/>
          <w:kern w:val="0"/>
          <w:sz w:val="26"/>
          <w:szCs w:val="26"/>
        </w:rPr>
        <w:br/>
        <w:t>（Ａ）</w:t>
      </w:r>
      <w:r w:rsidR="00E21DD7" w:rsidRPr="00C86826">
        <w:rPr>
          <w:rFonts w:ascii="標楷體" w:eastAsia="標楷體" w:hAnsi="標楷體" w:hint="eastAsia"/>
          <w:kern w:val="0"/>
          <w:sz w:val="26"/>
          <w:szCs w:val="26"/>
        </w:rPr>
        <w:t>種族隔離政策沿用至今，族群間有仇</w:t>
      </w:r>
      <w:r w:rsidRPr="00C86826">
        <w:rPr>
          <w:rFonts w:ascii="標楷體" w:eastAsia="標楷體" w:hAnsi="標楷體"/>
          <w:kern w:val="0"/>
          <w:sz w:val="26"/>
          <w:szCs w:val="26"/>
        </w:rPr>
        <w:br/>
        <w:t>（Ｂ）</w:t>
      </w:r>
      <w:r w:rsidR="00E21DD7" w:rsidRPr="00C86826">
        <w:rPr>
          <w:rFonts w:ascii="標楷體" w:eastAsia="標楷體" w:hAnsi="標楷體" w:hint="eastAsia"/>
          <w:kern w:val="0"/>
          <w:sz w:val="26"/>
          <w:szCs w:val="26"/>
        </w:rPr>
        <w:t>過去列強畫分國界時未考慮族群分布</w:t>
      </w:r>
      <w:r w:rsidRPr="00C86826">
        <w:rPr>
          <w:rFonts w:ascii="標楷體" w:eastAsia="標楷體" w:hAnsi="標楷體"/>
          <w:kern w:val="0"/>
          <w:sz w:val="26"/>
          <w:szCs w:val="26"/>
        </w:rPr>
        <w:br/>
        <w:t>（Ｃ）</w:t>
      </w:r>
      <w:r w:rsidRPr="00C86826">
        <w:rPr>
          <w:rFonts w:ascii="標楷體" w:eastAsia="標楷體" w:hAnsi="標楷體" w:hint="eastAsia"/>
          <w:kern w:val="0"/>
          <w:sz w:val="26"/>
          <w:szCs w:val="26"/>
        </w:rPr>
        <w:t>多數地區氣候乾燥，需搶奪水源，如剛果河</w:t>
      </w:r>
      <w:r w:rsidRPr="00C86826">
        <w:rPr>
          <w:rFonts w:ascii="標楷體" w:eastAsia="標楷體" w:hAnsi="標楷體"/>
          <w:kern w:val="0"/>
          <w:sz w:val="26"/>
          <w:szCs w:val="26"/>
        </w:rPr>
        <w:br/>
        <w:t>（Ｄ）</w:t>
      </w:r>
      <w:r w:rsidRPr="00C86826">
        <w:rPr>
          <w:rFonts w:ascii="標楷體" w:eastAsia="標楷體" w:hAnsi="標楷體" w:hint="eastAsia"/>
          <w:kern w:val="0"/>
          <w:sz w:val="26"/>
          <w:szCs w:val="26"/>
        </w:rPr>
        <w:t>氣候濕且熱，多數族群血氣方剛，易起衝突</w:t>
      </w:r>
      <w:r w:rsidRPr="00C86826">
        <w:rPr>
          <w:rFonts w:ascii="標楷體" w:eastAsia="標楷體" w:hAnsi="標楷體"/>
          <w:kern w:val="0"/>
          <w:sz w:val="26"/>
          <w:szCs w:val="26"/>
        </w:rPr>
        <w:t>。</w:t>
      </w:r>
    </w:p>
    <w:p w14:paraId="3082CA86" w14:textId="000D8EA0" w:rsidR="00C56DD7" w:rsidRPr="00C86826" w:rsidRDefault="00F63072" w:rsidP="00C56DD7">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noProof/>
          <w:kern w:val="0"/>
          <w:sz w:val="26"/>
          <w:szCs w:val="26"/>
        </w:rPr>
        <w:drawing>
          <wp:anchor distT="0" distB="0" distL="114300" distR="114300" simplePos="0" relativeHeight="251664384" behindDoc="0" locked="0" layoutInCell="1" allowOverlap="1" wp14:anchorId="301EB984" wp14:editId="7E9FF4ED">
            <wp:simplePos x="0" y="0"/>
            <wp:positionH relativeFrom="column">
              <wp:posOffset>532996</wp:posOffset>
            </wp:positionH>
            <wp:positionV relativeFrom="paragraph">
              <wp:posOffset>1606723</wp:posOffset>
            </wp:positionV>
            <wp:extent cx="3435350" cy="1981200"/>
            <wp:effectExtent l="0" t="0" r="0" b="0"/>
            <wp:wrapTopAndBottom/>
            <wp:docPr id="569351318" name="圖片 1" descr="一張含有 文字, 收據, 行, 數字 的圖片&#10;&#10;AI 產生的內容可能不正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351318" name="圖片 1" descr="一張含有 文字, 收據, 行, 數字 的圖片&#10;&#10;AI 產生的內容可能不正確。"/>
                    <pic:cNvPicPr/>
                  </pic:nvPicPr>
                  <pic:blipFill>
                    <a:blip r:embed="rId25">
                      <a:extLst>
                        <a:ext uri="{BEBA8EAE-BF5A-486C-A8C5-ECC9F3942E4B}">
                          <a14:imgProps xmlns:a14="http://schemas.microsoft.com/office/drawing/2010/main">
                            <a14:imgLayer r:embed="rId26">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3435350" cy="1981200"/>
                    </a:xfrm>
                    <a:prstGeom prst="rect">
                      <a:avLst/>
                    </a:prstGeom>
                  </pic:spPr>
                </pic:pic>
              </a:graphicData>
            </a:graphic>
            <wp14:sizeRelH relativeFrom="page">
              <wp14:pctWidth>0</wp14:pctWidth>
            </wp14:sizeRelH>
            <wp14:sizeRelV relativeFrom="page">
              <wp14:pctHeight>0</wp14:pctHeight>
            </wp14:sizeRelV>
          </wp:anchor>
        </w:drawing>
      </w:r>
      <w:r w:rsidRPr="00C86826">
        <w:rPr>
          <w:rFonts w:ascii="標楷體" w:eastAsia="標楷體" w:hAnsi="標楷體" w:hint="eastAsia"/>
          <w:kern w:val="0"/>
          <w:sz w:val="26"/>
          <w:szCs w:val="26"/>
        </w:rPr>
        <w:t>游耕</w:t>
      </w:r>
      <w:r w:rsidR="00B60BFC" w:rsidRPr="00C86826">
        <w:rPr>
          <w:rFonts w:ascii="標楷體" w:eastAsia="標楷體" w:hAnsi="標楷體" w:hint="eastAsia"/>
          <w:kern w:val="0"/>
          <w:sz w:val="26"/>
          <w:szCs w:val="26"/>
        </w:rPr>
        <w:t>又稱「火耕」，</w:t>
      </w:r>
      <w:r w:rsidRPr="00C86826">
        <w:rPr>
          <w:rFonts w:ascii="標楷體" w:eastAsia="標楷體" w:hAnsi="標楷體" w:hint="eastAsia"/>
          <w:kern w:val="0"/>
          <w:sz w:val="26"/>
          <w:szCs w:val="26"/>
        </w:rPr>
        <w:t>是非洲傳統</w:t>
      </w:r>
      <w:r w:rsidR="00B60BFC" w:rsidRPr="00C86826">
        <w:rPr>
          <w:rFonts w:ascii="標楷體" w:eastAsia="標楷體" w:hAnsi="標楷體" w:hint="eastAsia"/>
          <w:kern w:val="0"/>
          <w:sz w:val="26"/>
          <w:szCs w:val="26"/>
        </w:rPr>
        <w:t>的生</w:t>
      </w:r>
      <w:r w:rsidRPr="00C86826">
        <w:rPr>
          <w:rFonts w:ascii="標楷體" w:eastAsia="標楷體" w:hAnsi="標楷體" w:hint="eastAsia"/>
          <w:kern w:val="0"/>
          <w:sz w:val="26"/>
          <w:szCs w:val="26"/>
        </w:rPr>
        <w:t>產活動</w:t>
      </w:r>
      <w:r w:rsidR="00B60BFC" w:rsidRPr="00C86826">
        <w:rPr>
          <w:rFonts w:ascii="標楷體" w:eastAsia="標楷體" w:hAnsi="標楷體" w:hint="eastAsia"/>
          <w:kern w:val="0"/>
          <w:sz w:val="26"/>
          <w:szCs w:val="26"/>
        </w:rPr>
        <w:t>之一</w:t>
      </w:r>
      <w:r w:rsidRPr="00C86826">
        <w:rPr>
          <w:rFonts w:ascii="標楷體" w:eastAsia="標楷體" w:hAnsi="標楷體" w:hint="eastAsia"/>
          <w:kern w:val="0"/>
          <w:sz w:val="26"/>
          <w:szCs w:val="26"/>
        </w:rPr>
        <w:t>，居民尋找適合的土地，簡易清除叢林後再焚燒草木，將灰燼充作肥料，</w:t>
      </w:r>
      <w:r w:rsidR="00B60BFC" w:rsidRPr="00C86826">
        <w:rPr>
          <w:rFonts w:ascii="標楷體" w:eastAsia="標楷體" w:hAnsi="標楷體" w:hint="eastAsia"/>
          <w:kern w:val="0"/>
          <w:sz w:val="26"/>
          <w:szCs w:val="26"/>
        </w:rPr>
        <w:t>可</w:t>
      </w:r>
      <w:r w:rsidRPr="00C86826">
        <w:rPr>
          <w:rFonts w:ascii="標楷體" w:eastAsia="標楷體" w:hAnsi="標楷體" w:hint="eastAsia"/>
          <w:kern w:val="0"/>
          <w:sz w:val="26"/>
          <w:szCs w:val="26"/>
        </w:rPr>
        <w:t>增加土壤沃度</w:t>
      </w:r>
      <w:r w:rsidR="00B60BFC" w:rsidRPr="00C86826">
        <w:rPr>
          <w:rFonts w:ascii="標楷體" w:eastAsia="標楷體" w:hAnsi="標楷體" w:hint="eastAsia"/>
          <w:kern w:val="0"/>
          <w:sz w:val="26"/>
          <w:szCs w:val="26"/>
        </w:rPr>
        <w:t>有</w:t>
      </w:r>
      <w:r w:rsidRPr="00C86826">
        <w:rPr>
          <w:rFonts w:ascii="標楷體" w:eastAsia="標楷體" w:hAnsi="標楷體" w:hint="eastAsia"/>
          <w:kern w:val="0"/>
          <w:sz w:val="26"/>
          <w:szCs w:val="26"/>
        </w:rPr>
        <w:t>利作物生長，待地力</w:t>
      </w:r>
      <w:r w:rsidR="00B60BFC" w:rsidRPr="00C86826">
        <w:rPr>
          <w:rFonts w:ascii="標楷體" w:eastAsia="標楷體" w:hAnsi="標楷體" w:hint="eastAsia"/>
          <w:kern w:val="0"/>
          <w:sz w:val="26"/>
          <w:szCs w:val="26"/>
        </w:rPr>
        <w:t>因大雨和作物而耗盡</w:t>
      </w:r>
      <w:r w:rsidRPr="00C86826">
        <w:rPr>
          <w:rFonts w:ascii="標楷體" w:eastAsia="標楷體" w:hAnsi="標楷體" w:hint="eastAsia"/>
          <w:kern w:val="0"/>
          <w:sz w:val="26"/>
          <w:szCs w:val="26"/>
        </w:rPr>
        <w:t>後</w:t>
      </w:r>
      <w:r w:rsidR="00B60BFC" w:rsidRPr="00C86826">
        <w:rPr>
          <w:rFonts w:ascii="標楷體" w:eastAsia="標楷體" w:hAnsi="標楷體" w:hint="eastAsia"/>
          <w:kern w:val="0"/>
          <w:sz w:val="26"/>
          <w:szCs w:val="26"/>
        </w:rPr>
        <w:t>，便</w:t>
      </w:r>
      <w:r w:rsidRPr="00C86826">
        <w:rPr>
          <w:rFonts w:ascii="標楷體" w:eastAsia="標楷體" w:hAnsi="標楷體" w:hint="eastAsia"/>
          <w:kern w:val="0"/>
          <w:sz w:val="26"/>
          <w:szCs w:val="26"/>
        </w:rPr>
        <w:t>遷至他處</w:t>
      </w:r>
      <w:r w:rsidR="00B60BFC" w:rsidRPr="00C86826">
        <w:rPr>
          <w:rFonts w:ascii="標楷體" w:eastAsia="標楷體" w:hAnsi="標楷體" w:hint="eastAsia"/>
          <w:kern w:val="0"/>
          <w:sz w:val="26"/>
          <w:szCs w:val="26"/>
        </w:rPr>
        <w:t>整地、焚林、耕地</w:t>
      </w:r>
      <w:r w:rsidR="00B60BFC" w:rsidRPr="00C86826">
        <w:rPr>
          <w:rFonts w:ascii="標楷體" w:eastAsia="標楷體" w:hAnsi="標楷體"/>
          <w:kern w:val="0"/>
          <w:sz w:val="26"/>
          <w:szCs w:val="26"/>
        </w:rPr>
        <w:t>…</w:t>
      </w:r>
      <w:r w:rsidR="00B60BFC" w:rsidRPr="00C86826">
        <w:rPr>
          <w:rFonts w:ascii="標楷體" w:eastAsia="標楷體" w:hAnsi="標楷體" w:hint="eastAsia"/>
          <w:kern w:val="0"/>
          <w:sz w:val="26"/>
          <w:szCs w:val="26"/>
        </w:rPr>
        <w:t>不斷循環</w:t>
      </w:r>
      <w:r w:rsidRPr="00C86826">
        <w:rPr>
          <w:rFonts w:ascii="標楷體" w:eastAsia="標楷體" w:hAnsi="標楷體" w:hint="eastAsia"/>
          <w:kern w:val="0"/>
          <w:sz w:val="26"/>
          <w:szCs w:val="26"/>
        </w:rPr>
        <w:t>。</w:t>
      </w:r>
      <w:r w:rsidR="00B60BFC" w:rsidRPr="00C86826">
        <w:rPr>
          <w:rFonts w:ascii="標楷體" w:eastAsia="標楷體" w:hAnsi="標楷體" w:hint="eastAsia"/>
          <w:kern w:val="0"/>
          <w:sz w:val="26"/>
          <w:szCs w:val="26"/>
        </w:rPr>
        <w:t>請問，上述的生產方式，最可能出現在下圖中的哪一個地方</w:t>
      </w:r>
      <w:r w:rsidR="00C56DD7" w:rsidRPr="00C86826">
        <w:rPr>
          <w:rFonts w:ascii="標楷體" w:eastAsia="標楷體" w:hAnsi="標楷體"/>
          <w:kern w:val="0"/>
          <w:sz w:val="26"/>
          <w:szCs w:val="26"/>
        </w:rPr>
        <w:t>？</w:t>
      </w:r>
      <w:r w:rsidR="00C56DD7" w:rsidRPr="00C86826">
        <w:rPr>
          <w:rFonts w:ascii="標楷體" w:eastAsia="標楷體" w:hAnsi="標楷體"/>
          <w:kern w:val="0"/>
          <w:sz w:val="26"/>
          <w:szCs w:val="26"/>
        </w:rPr>
        <w:br/>
        <w:t>（Ａ）</w:t>
      </w:r>
      <w:r w:rsidR="00B60BFC" w:rsidRPr="00C86826">
        <w:rPr>
          <w:rFonts w:ascii="標楷體" w:eastAsia="標楷體" w:hAnsi="標楷體" w:hint="eastAsia"/>
          <w:kern w:val="0"/>
          <w:sz w:val="26"/>
          <w:szCs w:val="26"/>
        </w:rPr>
        <w:t xml:space="preserve">甲地        </w:t>
      </w:r>
      <w:r w:rsidR="00C56DD7" w:rsidRPr="00C86826">
        <w:rPr>
          <w:rFonts w:ascii="標楷體" w:eastAsia="標楷體" w:hAnsi="標楷體"/>
          <w:kern w:val="0"/>
          <w:sz w:val="26"/>
          <w:szCs w:val="26"/>
        </w:rPr>
        <w:t>（Ｂ）</w:t>
      </w:r>
      <w:r w:rsidR="00B60BFC" w:rsidRPr="00C86826">
        <w:rPr>
          <w:rFonts w:ascii="標楷體" w:eastAsia="標楷體" w:hAnsi="標楷體" w:hint="eastAsia"/>
          <w:kern w:val="0"/>
          <w:sz w:val="26"/>
          <w:szCs w:val="26"/>
        </w:rPr>
        <w:t>乙地</w:t>
      </w:r>
      <w:r w:rsidR="00C56DD7" w:rsidRPr="00C86826">
        <w:rPr>
          <w:rFonts w:ascii="標楷體" w:eastAsia="標楷體" w:hAnsi="標楷體"/>
          <w:kern w:val="0"/>
          <w:sz w:val="26"/>
          <w:szCs w:val="26"/>
        </w:rPr>
        <w:br/>
        <w:t>（Ｃ）</w:t>
      </w:r>
      <w:r w:rsidR="00B60BFC" w:rsidRPr="00C86826">
        <w:rPr>
          <w:rFonts w:ascii="標楷體" w:eastAsia="標楷體" w:hAnsi="標楷體" w:hint="eastAsia"/>
          <w:kern w:val="0"/>
          <w:sz w:val="26"/>
          <w:szCs w:val="26"/>
        </w:rPr>
        <w:t xml:space="preserve">丙地        </w:t>
      </w:r>
      <w:r w:rsidR="00C56DD7" w:rsidRPr="00C86826">
        <w:rPr>
          <w:rFonts w:ascii="標楷體" w:eastAsia="標楷體" w:hAnsi="標楷體"/>
          <w:kern w:val="0"/>
          <w:sz w:val="26"/>
          <w:szCs w:val="26"/>
        </w:rPr>
        <w:t>（Ｄ）</w:t>
      </w:r>
      <w:r w:rsidR="00B60BFC" w:rsidRPr="00C86826">
        <w:rPr>
          <w:rFonts w:ascii="標楷體" w:eastAsia="標楷體" w:hAnsi="標楷體" w:hint="eastAsia"/>
          <w:kern w:val="0"/>
          <w:sz w:val="26"/>
          <w:szCs w:val="26"/>
        </w:rPr>
        <w:t>丁地</w:t>
      </w:r>
      <w:r w:rsidR="00C56DD7" w:rsidRPr="00C86826">
        <w:rPr>
          <w:rFonts w:ascii="標楷體" w:eastAsia="標楷體" w:hAnsi="標楷體"/>
          <w:kern w:val="0"/>
          <w:sz w:val="26"/>
          <w:szCs w:val="26"/>
        </w:rPr>
        <w:t>。</w:t>
      </w:r>
    </w:p>
    <w:p w14:paraId="2A97EEB7" w14:textId="6C8FAA9E" w:rsidR="00896C05" w:rsidRPr="00C86826" w:rsidRDefault="002E13CF" w:rsidP="00896C05">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位於西非的象牙海岸和迦納，是世界生產可可豆數量最多的國家，但國家經濟過度依賴出口可可豆，此種經濟型態，最可能發生</w:t>
      </w:r>
      <w:r w:rsidR="00CC0A5C" w:rsidRPr="00C86826">
        <w:rPr>
          <w:rFonts w:ascii="標楷體" w:eastAsia="標楷體" w:hAnsi="標楷體" w:hint="eastAsia"/>
          <w:kern w:val="0"/>
          <w:sz w:val="26"/>
          <w:szCs w:val="26"/>
        </w:rPr>
        <w:t>哪一</w:t>
      </w:r>
      <w:r w:rsidRPr="00C86826">
        <w:rPr>
          <w:rFonts w:ascii="標楷體" w:eastAsia="標楷體" w:hAnsi="標楷體" w:hint="eastAsia"/>
          <w:kern w:val="0"/>
          <w:sz w:val="26"/>
          <w:szCs w:val="26"/>
        </w:rPr>
        <w:t>種狀況</w:t>
      </w:r>
      <w:r w:rsidR="00896C05" w:rsidRPr="00C86826">
        <w:rPr>
          <w:rFonts w:ascii="標楷體" w:eastAsia="標楷體" w:hAnsi="標楷體"/>
          <w:kern w:val="0"/>
          <w:sz w:val="26"/>
          <w:szCs w:val="26"/>
        </w:rPr>
        <w:t>？</w:t>
      </w:r>
      <w:r w:rsidR="00896C05" w:rsidRPr="00C86826">
        <w:rPr>
          <w:rFonts w:ascii="標楷體" w:eastAsia="標楷體" w:hAnsi="標楷體"/>
          <w:kern w:val="0"/>
          <w:sz w:val="26"/>
          <w:szCs w:val="26"/>
        </w:rPr>
        <w:br/>
        <w:t>（Ａ）</w:t>
      </w:r>
      <w:r w:rsidR="00A63952" w:rsidRPr="00C86826">
        <w:rPr>
          <w:rFonts w:ascii="標楷體" w:eastAsia="標楷體" w:hAnsi="標楷體" w:hint="eastAsia"/>
          <w:kern w:val="0"/>
          <w:sz w:val="26"/>
          <w:szCs w:val="26"/>
        </w:rPr>
        <w:t>容</w:t>
      </w:r>
      <w:r w:rsidRPr="00C86826">
        <w:rPr>
          <w:rFonts w:ascii="標楷體" w:eastAsia="標楷體" w:hAnsi="標楷體" w:hint="eastAsia"/>
          <w:kern w:val="0"/>
          <w:sz w:val="26"/>
          <w:szCs w:val="26"/>
        </w:rPr>
        <w:t>易受國際價格影響國家整體發展</w:t>
      </w:r>
      <w:r w:rsidR="00896C05" w:rsidRPr="00C86826">
        <w:rPr>
          <w:rFonts w:ascii="標楷體" w:eastAsia="標楷體" w:hAnsi="標楷體"/>
          <w:kern w:val="0"/>
          <w:sz w:val="26"/>
          <w:szCs w:val="26"/>
        </w:rPr>
        <w:br/>
        <w:t>（Ｂ）</w:t>
      </w:r>
      <w:r w:rsidR="008E5DF9" w:rsidRPr="00C86826">
        <w:rPr>
          <w:rFonts w:ascii="標楷體" w:eastAsia="標楷體" w:hAnsi="標楷體" w:hint="eastAsia"/>
          <w:kern w:val="0"/>
          <w:sz w:val="26"/>
          <w:szCs w:val="26"/>
        </w:rPr>
        <w:t>大面積栽種，大幅提升了人均所得</w:t>
      </w:r>
      <w:r w:rsidR="00896C05" w:rsidRPr="00C86826">
        <w:rPr>
          <w:rFonts w:ascii="標楷體" w:eastAsia="標楷體" w:hAnsi="標楷體"/>
          <w:kern w:val="0"/>
          <w:sz w:val="26"/>
          <w:szCs w:val="26"/>
        </w:rPr>
        <w:br/>
        <w:t>（Ｃ）</w:t>
      </w:r>
      <w:r w:rsidR="008E5DF9" w:rsidRPr="00C86826">
        <w:rPr>
          <w:rFonts w:ascii="標楷體" w:eastAsia="標楷體" w:hAnsi="標楷體" w:hint="eastAsia"/>
          <w:kern w:val="0"/>
          <w:sz w:val="26"/>
          <w:szCs w:val="26"/>
        </w:rPr>
        <w:t>合法雇用孩童工作，有效降低國家失業率</w:t>
      </w:r>
      <w:r w:rsidR="00896C05" w:rsidRPr="00C86826">
        <w:rPr>
          <w:rFonts w:ascii="標楷體" w:eastAsia="標楷體" w:hAnsi="標楷體"/>
          <w:kern w:val="0"/>
          <w:sz w:val="26"/>
          <w:szCs w:val="26"/>
        </w:rPr>
        <w:br/>
        <w:t>（Ｄ）</w:t>
      </w:r>
      <w:r w:rsidR="008E5DF9" w:rsidRPr="00C86826">
        <w:rPr>
          <w:rFonts w:ascii="標楷體" w:eastAsia="標楷體" w:hAnsi="標楷體" w:hint="eastAsia"/>
          <w:kern w:val="0"/>
          <w:sz w:val="26"/>
          <w:szCs w:val="26"/>
        </w:rPr>
        <w:t>可可豆製成巧克力，提高兩國蛀牙發生率</w:t>
      </w:r>
      <w:r w:rsidR="00896C05" w:rsidRPr="00C86826">
        <w:rPr>
          <w:rFonts w:ascii="標楷體" w:eastAsia="標楷體" w:hAnsi="標楷體"/>
          <w:kern w:val="0"/>
          <w:sz w:val="26"/>
          <w:szCs w:val="26"/>
        </w:rPr>
        <w:t>。</w:t>
      </w:r>
    </w:p>
    <w:p w14:paraId="5F8D9AD1" w14:textId="3774FDDE" w:rsidR="00896C05" w:rsidRPr="00C86826" w:rsidRDefault="00B34A36" w:rsidP="00896C05">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當艾咪從非洲中部的剛果徒步向北走到非洲西北部的摩洛哥，途中所見變化何者最正確</w:t>
      </w:r>
      <w:r w:rsidR="00896C05" w:rsidRPr="00C86826">
        <w:rPr>
          <w:rFonts w:ascii="標楷體" w:eastAsia="標楷體" w:hAnsi="標楷體"/>
          <w:kern w:val="0"/>
          <w:sz w:val="26"/>
          <w:szCs w:val="26"/>
        </w:rPr>
        <w:t>？</w:t>
      </w:r>
      <w:r w:rsidR="00896C05" w:rsidRPr="00C86826">
        <w:rPr>
          <w:rFonts w:ascii="標楷體" w:eastAsia="標楷體" w:hAnsi="標楷體"/>
          <w:kern w:val="0"/>
          <w:sz w:val="26"/>
          <w:szCs w:val="26"/>
        </w:rPr>
        <w:br/>
        <w:t>（Ａ）</w:t>
      </w:r>
      <w:r w:rsidR="00CA2C30" w:rsidRPr="00C86826">
        <w:rPr>
          <w:rFonts w:ascii="標楷體" w:eastAsia="標楷體" w:hAnsi="標楷體" w:hint="eastAsia"/>
          <w:kern w:val="0"/>
          <w:sz w:val="26"/>
          <w:szCs w:val="26"/>
        </w:rPr>
        <w:t>年雨量越來越多</w:t>
      </w:r>
      <w:r w:rsidR="00896C05" w:rsidRPr="00C86826">
        <w:rPr>
          <w:rFonts w:ascii="標楷體" w:eastAsia="標楷體" w:hAnsi="標楷體"/>
          <w:kern w:val="0"/>
          <w:sz w:val="26"/>
          <w:szCs w:val="26"/>
        </w:rPr>
        <w:br/>
        <w:t>（Ｂ）</w:t>
      </w:r>
      <w:r w:rsidR="00CA2C30" w:rsidRPr="00C86826">
        <w:rPr>
          <w:rFonts w:ascii="標楷體" w:eastAsia="標楷體" w:hAnsi="標楷體" w:hint="eastAsia"/>
          <w:kern w:val="0"/>
          <w:sz w:val="26"/>
          <w:szCs w:val="26"/>
        </w:rPr>
        <w:t>年溫差越來越小</w:t>
      </w:r>
      <w:r w:rsidR="00896C05" w:rsidRPr="00C86826">
        <w:rPr>
          <w:rFonts w:ascii="標楷體" w:eastAsia="標楷體" w:hAnsi="標楷體"/>
          <w:kern w:val="0"/>
          <w:sz w:val="26"/>
          <w:szCs w:val="26"/>
        </w:rPr>
        <w:br/>
        <w:t>（Ｃ）</w:t>
      </w:r>
      <w:r w:rsidR="00CA2C30" w:rsidRPr="00C86826">
        <w:rPr>
          <w:rFonts w:ascii="標楷體" w:eastAsia="標楷體" w:hAnsi="標楷體" w:hint="eastAsia"/>
          <w:kern w:val="0"/>
          <w:sz w:val="26"/>
          <w:szCs w:val="26"/>
        </w:rPr>
        <w:t>生物種類越來越多</w:t>
      </w:r>
      <w:r w:rsidR="00A63952" w:rsidRPr="00C86826">
        <w:rPr>
          <w:rFonts w:ascii="標楷體" w:eastAsia="標楷體" w:hAnsi="標楷體" w:hint="eastAsia"/>
          <w:kern w:val="0"/>
          <w:sz w:val="26"/>
          <w:szCs w:val="26"/>
        </w:rPr>
        <w:t>元</w:t>
      </w:r>
      <w:r w:rsidR="00896C05" w:rsidRPr="00C86826">
        <w:rPr>
          <w:rFonts w:ascii="標楷體" w:eastAsia="標楷體" w:hAnsi="標楷體"/>
          <w:kern w:val="0"/>
          <w:sz w:val="26"/>
          <w:szCs w:val="26"/>
        </w:rPr>
        <w:br/>
        <w:t>（Ｄ）</w:t>
      </w:r>
      <w:r w:rsidR="00CA2C30" w:rsidRPr="00C86826">
        <w:rPr>
          <w:rFonts w:ascii="標楷體" w:eastAsia="標楷體" w:hAnsi="標楷體" w:hint="eastAsia"/>
          <w:kern w:val="0"/>
          <w:sz w:val="26"/>
          <w:szCs w:val="26"/>
        </w:rPr>
        <w:t>由熱帶轉為溫帶氣候</w:t>
      </w:r>
      <w:r w:rsidR="00896C05" w:rsidRPr="00C86826">
        <w:rPr>
          <w:rFonts w:ascii="標楷體" w:eastAsia="標楷體" w:hAnsi="標楷體"/>
          <w:kern w:val="0"/>
          <w:sz w:val="26"/>
          <w:szCs w:val="26"/>
        </w:rPr>
        <w:t>。</w:t>
      </w:r>
    </w:p>
    <w:p w14:paraId="5B7E9E3C" w14:textId="0D6AA053" w:rsidR="00896C05" w:rsidRPr="00C86826" w:rsidRDefault="004B1C83" w:rsidP="00896C05">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二十一世紀以來，漠南非洲因自身優勢吸引全球投資者的目光，得以和全球科技發展接軌，經濟呈現「跳躍式」發展。請問，漠南非洲的經濟能「跳躍式」成長，主要與投資者提供的哪些工業區位有關</w:t>
      </w:r>
      <w:r w:rsidR="00896C05" w:rsidRPr="00C86826">
        <w:rPr>
          <w:rFonts w:ascii="標楷體" w:eastAsia="標楷體" w:hAnsi="標楷體"/>
          <w:kern w:val="0"/>
          <w:sz w:val="26"/>
          <w:szCs w:val="26"/>
        </w:rPr>
        <w:t>？</w:t>
      </w:r>
      <w:r w:rsidR="00896C05" w:rsidRPr="00C86826">
        <w:rPr>
          <w:rFonts w:ascii="標楷體" w:eastAsia="標楷體" w:hAnsi="標楷體"/>
          <w:kern w:val="0"/>
          <w:sz w:val="26"/>
          <w:szCs w:val="26"/>
        </w:rPr>
        <w:br/>
        <w:t>（Ａ）</w:t>
      </w:r>
      <w:r w:rsidRPr="00C86826">
        <w:rPr>
          <w:rFonts w:ascii="標楷體" w:eastAsia="標楷體" w:hAnsi="標楷體" w:hint="eastAsia"/>
          <w:kern w:val="0"/>
          <w:sz w:val="26"/>
          <w:szCs w:val="26"/>
        </w:rPr>
        <w:t>市場、原料</w:t>
      </w:r>
      <w:r w:rsidR="00896C05" w:rsidRPr="00C86826">
        <w:rPr>
          <w:rFonts w:ascii="標楷體" w:eastAsia="標楷體" w:hAnsi="標楷體"/>
          <w:kern w:val="0"/>
          <w:sz w:val="26"/>
          <w:szCs w:val="26"/>
        </w:rPr>
        <w:br/>
        <w:t>（Ｂ）</w:t>
      </w:r>
      <w:r w:rsidRPr="00C86826">
        <w:rPr>
          <w:rFonts w:ascii="標楷體" w:eastAsia="標楷體" w:hAnsi="標楷體" w:hint="eastAsia"/>
          <w:kern w:val="0"/>
          <w:sz w:val="26"/>
          <w:szCs w:val="26"/>
        </w:rPr>
        <w:t>原料、技術</w:t>
      </w:r>
      <w:r w:rsidR="00896C05" w:rsidRPr="00C86826">
        <w:rPr>
          <w:rFonts w:ascii="標楷體" w:eastAsia="標楷體" w:hAnsi="標楷體"/>
          <w:kern w:val="0"/>
          <w:sz w:val="26"/>
          <w:szCs w:val="26"/>
        </w:rPr>
        <w:br/>
        <w:t>（Ｃ）</w:t>
      </w:r>
      <w:r w:rsidRPr="00C86826">
        <w:rPr>
          <w:rFonts w:ascii="標楷體" w:eastAsia="標楷體" w:hAnsi="標楷體" w:hint="eastAsia"/>
          <w:kern w:val="0"/>
          <w:sz w:val="26"/>
          <w:szCs w:val="26"/>
        </w:rPr>
        <w:t>技術、資金</w:t>
      </w:r>
      <w:r w:rsidR="00896C05" w:rsidRPr="00C86826">
        <w:rPr>
          <w:rFonts w:ascii="標楷體" w:eastAsia="標楷體" w:hAnsi="標楷體"/>
          <w:kern w:val="0"/>
          <w:sz w:val="26"/>
          <w:szCs w:val="26"/>
        </w:rPr>
        <w:br/>
        <w:t>（Ｄ）</w:t>
      </w:r>
      <w:r w:rsidRPr="00C86826">
        <w:rPr>
          <w:rFonts w:ascii="標楷體" w:eastAsia="標楷體" w:hAnsi="標楷體" w:hint="eastAsia"/>
          <w:kern w:val="0"/>
          <w:sz w:val="26"/>
          <w:szCs w:val="26"/>
        </w:rPr>
        <w:t>資金、政策</w:t>
      </w:r>
      <w:r w:rsidR="00896C05" w:rsidRPr="00C86826">
        <w:rPr>
          <w:rFonts w:ascii="標楷體" w:eastAsia="標楷體" w:hAnsi="標楷體"/>
          <w:kern w:val="0"/>
          <w:sz w:val="26"/>
          <w:szCs w:val="26"/>
        </w:rPr>
        <w:t>。</w:t>
      </w:r>
    </w:p>
    <w:p w14:paraId="774C0649" w14:textId="7B056859" w:rsidR="00896C05" w:rsidRPr="00C86826" w:rsidRDefault="00896C05" w:rsidP="00896C05">
      <w:pPr>
        <w:widowControl/>
        <w:spacing w:beforeLines="50" w:before="180" w:line="380" w:lineRule="exact"/>
        <w:rPr>
          <w:rFonts w:ascii="標楷體" w:eastAsia="標楷體" w:hAnsi="標楷體"/>
          <w:kern w:val="0"/>
          <w:sz w:val="26"/>
          <w:szCs w:val="26"/>
          <w:bdr w:val="single" w:sz="4" w:space="0" w:color="auto"/>
        </w:rPr>
      </w:pPr>
      <w:r w:rsidRPr="00C86826">
        <w:rPr>
          <w:rFonts w:ascii="標楷體" w:eastAsia="標楷體" w:hAnsi="標楷體" w:hint="eastAsia"/>
          <w:kern w:val="0"/>
          <w:sz w:val="26"/>
          <w:szCs w:val="26"/>
          <w:bdr w:val="single" w:sz="4" w:space="0" w:color="auto"/>
        </w:rPr>
        <w:t>閱讀素養題</w:t>
      </w:r>
    </w:p>
    <w:p w14:paraId="65C405BB" w14:textId="6CA7D40D" w:rsidR="00C00E2A" w:rsidRPr="00C86826" w:rsidRDefault="00AF5E39" w:rsidP="00C00E2A">
      <w:pPr>
        <w:pStyle w:val="a3"/>
        <w:widowControl/>
        <w:numPr>
          <w:ilvl w:val="0"/>
          <w:numId w:val="25"/>
        </w:numPr>
        <w:spacing w:beforeLines="50" w:before="180" w:line="380" w:lineRule="exact"/>
        <w:ind w:leftChars="0"/>
        <w:rPr>
          <w:rFonts w:ascii="標楷體" w:eastAsia="標楷體" w:hAnsi="標楷體"/>
          <w:kern w:val="0"/>
          <w:sz w:val="26"/>
          <w:szCs w:val="26"/>
        </w:rPr>
      </w:pPr>
      <w:r w:rsidRPr="00C86826">
        <w:rPr>
          <w:rFonts w:ascii="標楷體" w:eastAsia="標楷體" w:hAnsi="標楷體" w:hint="eastAsia"/>
          <w:kern w:val="0"/>
          <w:sz w:val="26"/>
          <w:szCs w:val="26"/>
        </w:rPr>
        <w:t>根據無國界醫師組織調查發現，</w:t>
      </w:r>
      <w:r w:rsidR="00FD0C08" w:rsidRPr="00C86826">
        <w:rPr>
          <w:rFonts w:ascii="標楷體" w:eastAsia="標楷體" w:hAnsi="標楷體" w:hint="eastAsia"/>
          <w:kern w:val="0"/>
          <w:sz w:val="26"/>
          <w:szCs w:val="26"/>
        </w:rPr>
        <w:t>在非洲東部與南部的社區中，有</w:t>
      </w:r>
      <w:r w:rsidR="003D1C6D" w:rsidRPr="00C86826">
        <w:rPr>
          <w:rFonts w:ascii="標楷體" w:eastAsia="標楷體" w:hAnsi="標楷體" w:hint="eastAsia"/>
          <w:kern w:val="0"/>
          <w:sz w:val="26"/>
          <w:szCs w:val="26"/>
        </w:rPr>
        <w:t>一定比例的人感染愛滋病</w:t>
      </w:r>
      <w:r w:rsidRPr="00C86826">
        <w:rPr>
          <w:rFonts w:ascii="標楷體" w:eastAsia="標楷體" w:hAnsi="標楷體" w:hint="eastAsia"/>
          <w:kern w:val="0"/>
          <w:sz w:val="26"/>
          <w:szCs w:val="26"/>
        </w:rPr>
        <w:t>，卻有近半數的人未曾接受</w:t>
      </w:r>
      <w:r w:rsidR="00E00513" w:rsidRPr="00C86826">
        <w:rPr>
          <w:rFonts w:ascii="標楷體" w:eastAsia="標楷體" w:hAnsi="標楷體" w:hint="eastAsia"/>
          <w:kern w:val="0"/>
          <w:sz w:val="26"/>
          <w:szCs w:val="26"/>
        </w:rPr>
        <w:t>過</w:t>
      </w:r>
      <w:r w:rsidRPr="00C86826">
        <w:rPr>
          <w:rFonts w:ascii="標楷體" w:eastAsia="標楷體" w:hAnsi="標楷體" w:hint="eastAsia"/>
          <w:kern w:val="0"/>
          <w:sz w:val="26"/>
          <w:szCs w:val="26"/>
        </w:rPr>
        <w:t>檢測或治療</w:t>
      </w:r>
      <w:r w:rsidR="00A63952" w:rsidRPr="00C86826">
        <w:rPr>
          <w:rFonts w:ascii="標楷體" w:eastAsia="標楷體" w:hAnsi="標楷體" w:hint="eastAsia"/>
          <w:kern w:val="0"/>
          <w:sz w:val="26"/>
          <w:szCs w:val="26"/>
        </w:rPr>
        <w:t>。</w:t>
      </w:r>
      <w:r w:rsidR="00FD0C08" w:rsidRPr="00C86826">
        <w:rPr>
          <w:rFonts w:ascii="標楷體" w:eastAsia="標楷體" w:hAnsi="標楷體" w:hint="eastAsia"/>
          <w:kern w:val="0"/>
          <w:sz w:val="26"/>
          <w:szCs w:val="26"/>
        </w:rPr>
        <w:t>因為</w:t>
      </w:r>
      <w:r w:rsidR="004B671A" w:rsidRPr="00C86826">
        <w:rPr>
          <w:rFonts w:ascii="標楷體" w:eastAsia="標楷體" w:hAnsi="標楷體" w:hint="eastAsia"/>
          <w:kern w:val="0"/>
          <w:sz w:val="26"/>
          <w:szCs w:val="26"/>
        </w:rPr>
        <w:t>生活</w:t>
      </w:r>
      <w:r w:rsidRPr="00C86826">
        <w:rPr>
          <w:rFonts w:ascii="標楷體" w:eastAsia="標楷體" w:hAnsi="標楷體" w:hint="eastAsia"/>
          <w:kern w:val="0"/>
          <w:sz w:val="26"/>
          <w:szCs w:val="26"/>
        </w:rPr>
        <w:t>窮困、營養不良</w:t>
      </w:r>
      <w:r w:rsidR="004B671A" w:rsidRPr="00C86826">
        <w:rPr>
          <w:rFonts w:ascii="標楷體" w:eastAsia="標楷體" w:hAnsi="標楷體" w:hint="eastAsia"/>
          <w:kern w:val="0"/>
          <w:sz w:val="26"/>
          <w:szCs w:val="26"/>
        </w:rPr>
        <w:t>、缺乏</w:t>
      </w:r>
      <w:r w:rsidR="00E00513" w:rsidRPr="00C86826">
        <w:rPr>
          <w:rFonts w:ascii="標楷體" w:eastAsia="標楷體" w:hAnsi="標楷體" w:hint="eastAsia"/>
          <w:kern w:val="0"/>
          <w:sz w:val="26"/>
          <w:szCs w:val="26"/>
        </w:rPr>
        <w:t>對愛滋病的相關知識</w:t>
      </w:r>
      <w:r w:rsidRPr="00C86826">
        <w:rPr>
          <w:rFonts w:ascii="標楷體" w:eastAsia="標楷體" w:hAnsi="標楷體" w:hint="eastAsia"/>
          <w:kern w:val="0"/>
          <w:sz w:val="26"/>
          <w:szCs w:val="26"/>
        </w:rPr>
        <w:t>，加上</w:t>
      </w:r>
      <w:r w:rsidR="003D1C6D" w:rsidRPr="00C86826">
        <w:rPr>
          <w:rFonts w:ascii="標楷體" w:eastAsia="標楷體" w:hAnsi="標楷體" w:hint="eastAsia"/>
          <w:kern w:val="0"/>
          <w:sz w:val="26"/>
          <w:szCs w:val="26"/>
        </w:rPr>
        <w:t>未</w:t>
      </w:r>
      <w:r w:rsidRPr="00C86826">
        <w:rPr>
          <w:rFonts w:ascii="標楷體" w:eastAsia="標楷體" w:hAnsi="標楷體" w:hint="eastAsia"/>
          <w:kern w:val="0"/>
          <w:sz w:val="26"/>
          <w:szCs w:val="26"/>
        </w:rPr>
        <w:t>能</w:t>
      </w:r>
      <w:r w:rsidR="003D1C6D" w:rsidRPr="00C86826">
        <w:rPr>
          <w:rFonts w:ascii="標楷體" w:eastAsia="標楷體" w:hAnsi="標楷體" w:hint="eastAsia"/>
          <w:kern w:val="0"/>
          <w:sz w:val="26"/>
          <w:szCs w:val="26"/>
        </w:rPr>
        <w:t>及早發現和治療</w:t>
      </w:r>
      <w:r w:rsidR="002E1DB3" w:rsidRPr="00C86826">
        <w:rPr>
          <w:rFonts w:ascii="標楷體" w:eastAsia="標楷體" w:hAnsi="標楷體" w:hint="eastAsia"/>
          <w:kern w:val="0"/>
          <w:sz w:val="26"/>
          <w:szCs w:val="26"/>
        </w:rPr>
        <w:t>等原因</w:t>
      </w:r>
      <w:r w:rsidR="004B671A" w:rsidRPr="00C86826">
        <w:rPr>
          <w:rFonts w:ascii="標楷體" w:eastAsia="標楷體" w:hAnsi="標楷體" w:hint="eastAsia"/>
          <w:kern w:val="0"/>
          <w:sz w:val="26"/>
          <w:szCs w:val="26"/>
        </w:rPr>
        <w:t>，愛滋病</w:t>
      </w:r>
      <w:r w:rsidR="002E1DB3" w:rsidRPr="00C86826">
        <w:rPr>
          <w:rFonts w:ascii="標楷體" w:eastAsia="標楷體" w:hAnsi="標楷體" w:hint="eastAsia"/>
          <w:kern w:val="0"/>
          <w:sz w:val="26"/>
          <w:szCs w:val="26"/>
        </w:rPr>
        <w:t>的</w:t>
      </w:r>
      <w:r w:rsidR="004B671A" w:rsidRPr="00C86826">
        <w:rPr>
          <w:rFonts w:ascii="標楷體" w:eastAsia="標楷體" w:hAnsi="標楷體" w:hint="eastAsia"/>
          <w:kern w:val="0"/>
          <w:sz w:val="26"/>
          <w:szCs w:val="26"/>
        </w:rPr>
        <w:t>氾濫</w:t>
      </w:r>
      <w:r w:rsidR="003D1C6D" w:rsidRPr="00C86826">
        <w:rPr>
          <w:rFonts w:ascii="標楷體" w:eastAsia="標楷體" w:hAnsi="標楷體" w:hint="eastAsia"/>
          <w:kern w:val="0"/>
          <w:sz w:val="26"/>
          <w:szCs w:val="26"/>
        </w:rPr>
        <w:t>使</w:t>
      </w:r>
      <w:r w:rsidRPr="00C86826">
        <w:rPr>
          <w:rFonts w:ascii="標楷體" w:eastAsia="標楷體" w:hAnsi="標楷體" w:hint="eastAsia"/>
          <w:kern w:val="0"/>
          <w:sz w:val="26"/>
          <w:szCs w:val="26"/>
        </w:rPr>
        <w:t>非洲地區</w:t>
      </w:r>
      <w:r w:rsidR="004B671A" w:rsidRPr="00C86826">
        <w:rPr>
          <w:rFonts w:ascii="標楷體" w:eastAsia="標楷體" w:hAnsi="標楷體" w:hint="eastAsia"/>
          <w:kern w:val="0"/>
          <w:sz w:val="26"/>
          <w:szCs w:val="26"/>
        </w:rPr>
        <w:t>人均壽命降低、經濟發展受阻等問題</w:t>
      </w:r>
      <w:r w:rsidR="00596D1D" w:rsidRPr="00C86826">
        <w:rPr>
          <w:rFonts w:ascii="標楷體" w:eastAsia="標楷體" w:hAnsi="標楷體" w:hint="eastAsia"/>
          <w:kern w:val="0"/>
          <w:sz w:val="26"/>
          <w:szCs w:val="26"/>
        </w:rPr>
        <w:t>，是各國政府須積極面對的議題之一</w:t>
      </w:r>
      <w:r w:rsidR="004B671A" w:rsidRPr="00C86826">
        <w:rPr>
          <w:rFonts w:ascii="標楷體" w:eastAsia="標楷體" w:hAnsi="標楷體" w:hint="eastAsia"/>
          <w:kern w:val="0"/>
          <w:sz w:val="26"/>
          <w:szCs w:val="26"/>
        </w:rPr>
        <w:t>。請問，</w:t>
      </w:r>
      <w:r w:rsidR="003D1C6D" w:rsidRPr="00C86826">
        <w:rPr>
          <w:rFonts w:ascii="標楷體" w:eastAsia="標楷體" w:hAnsi="標楷體" w:hint="eastAsia"/>
          <w:kern w:val="0"/>
          <w:sz w:val="26"/>
          <w:szCs w:val="26"/>
        </w:rPr>
        <w:t>下列</w:t>
      </w:r>
      <w:r w:rsidR="002E1DB3" w:rsidRPr="00C86826">
        <w:rPr>
          <w:rFonts w:ascii="標楷體" w:eastAsia="標楷體" w:hAnsi="標楷體" w:hint="eastAsia"/>
          <w:kern w:val="0"/>
          <w:sz w:val="26"/>
          <w:szCs w:val="26"/>
        </w:rPr>
        <w:t>何者</w:t>
      </w:r>
      <w:r w:rsidR="003D1C6D" w:rsidRPr="00C86826">
        <w:rPr>
          <w:rFonts w:ascii="標楷體" w:eastAsia="標楷體" w:hAnsi="標楷體" w:hint="eastAsia"/>
          <w:kern w:val="0"/>
          <w:sz w:val="26"/>
          <w:szCs w:val="26"/>
        </w:rPr>
        <w:t>對</w:t>
      </w:r>
      <w:r w:rsidR="004B671A" w:rsidRPr="00C86826">
        <w:rPr>
          <w:rFonts w:ascii="標楷體" w:eastAsia="標楷體" w:hAnsi="標楷體" w:hint="eastAsia"/>
          <w:kern w:val="0"/>
          <w:sz w:val="26"/>
          <w:szCs w:val="26"/>
        </w:rPr>
        <w:t>上文的說明最正確</w:t>
      </w:r>
      <w:r w:rsidR="00C00E2A" w:rsidRPr="00C86826">
        <w:rPr>
          <w:rFonts w:ascii="標楷體" w:eastAsia="標楷體" w:hAnsi="標楷體"/>
          <w:kern w:val="0"/>
          <w:sz w:val="26"/>
          <w:szCs w:val="26"/>
        </w:rPr>
        <w:t>？</w:t>
      </w:r>
      <w:r w:rsidR="00C00E2A" w:rsidRPr="00C86826">
        <w:rPr>
          <w:rFonts w:ascii="標楷體" w:eastAsia="標楷體" w:hAnsi="標楷體"/>
          <w:kern w:val="0"/>
          <w:sz w:val="26"/>
          <w:szCs w:val="26"/>
        </w:rPr>
        <w:br/>
        <w:t>（Ａ）</w:t>
      </w:r>
      <w:r w:rsidR="00E00513" w:rsidRPr="00C86826">
        <w:rPr>
          <w:rFonts w:ascii="標楷體" w:eastAsia="標楷體" w:hAnsi="標楷體" w:hint="eastAsia"/>
          <w:kern w:val="0"/>
          <w:sz w:val="26"/>
          <w:szCs w:val="26"/>
        </w:rPr>
        <w:t>人民對愛滋病的認知不足，錯失治療</w:t>
      </w:r>
      <w:r w:rsidR="00CC0A5C" w:rsidRPr="00C86826">
        <w:rPr>
          <w:rFonts w:ascii="標楷體" w:eastAsia="標楷體" w:hAnsi="標楷體" w:hint="eastAsia"/>
          <w:kern w:val="0"/>
          <w:sz w:val="26"/>
          <w:szCs w:val="26"/>
        </w:rPr>
        <w:t>的</w:t>
      </w:r>
      <w:r w:rsidR="00E00513" w:rsidRPr="00C86826">
        <w:rPr>
          <w:rFonts w:ascii="標楷體" w:eastAsia="標楷體" w:hAnsi="標楷體" w:hint="eastAsia"/>
          <w:kern w:val="0"/>
          <w:sz w:val="26"/>
          <w:szCs w:val="26"/>
        </w:rPr>
        <w:t>黃金期</w:t>
      </w:r>
      <w:r w:rsidR="00C00E2A" w:rsidRPr="00C86826">
        <w:rPr>
          <w:rFonts w:ascii="標楷體" w:eastAsia="標楷體" w:hAnsi="標楷體"/>
          <w:kern w:val="0"/>
          <w:sz w:val="26"/>
          <w:szCs w:val="26"/>
        </w:rPr>
        <w:br/>
        <w:t>（Ｂ）</w:t>
      </w:r>
      <w:r w:rsidR="00896C05" w:rsidRPr="00C86826">
        <w:rPr>
          <w:rFonts w:ascii="標楷體" w:eastAsia="標楷體" w:hAnsi="標楷體" w:hint="eastAsia"/>
          <w:kern w:val="0"/>
          <w:sz w:val="26"/>
          <w:szCs w:val="26"/>
        </w:rPr>
        <w:t>愛滋病是個人健康問題，與國家發展並無關係</w:t>
      </w:r>
      <w:r w:rsidR="00C00E2A" w:rsidRPr="00C86826">
        <w:rPr>
          <w:rFonts w:ascii="標楷體" w:eastAsia="標楷體" w:hAnsi="標楷體"/>
          <w:kern w:val="0"/>
          <w:sz w:val="26"/>
          <w:szCs w:val="26"/>
        </w:rPr>
        <w:br/>
        <w:t>（Ｃ）</w:t>
      </w:r>
      <w:r w:rsidR="00A87CB2" w:rsidRPr="00C86826">
        <w:rPr>
          <w:rFonts w:ascii="標楷體" w:eastAsia="標楷體" w:hAnsi="標楷體" w:hint="eastAsia"/>
          <w:kern w:val="0"/>
          <w:sz w:val="26"/>
          <w:szCs w:val="26"/>
        </w:rPr>
        <w:t>開發雨林種植糧食</w:t>
      </w:r>
      <w:r w:rsidR="00E00513" w:rsidRPr="00C86826">
        <w:rPr>
          <w:rFonts w:ascii="標楷體" w:eastAsia="標楷體" w:hAnsi="標楷體" w:hint="eastAsia"/>
          <w:kern w:val="0"/>
          <w:sz w:val="26"/>
          <w:szCs w:val="26"/>
        </w:rPr>
        <w:t>，</w:t>
      </w:r>
      <w:r w:rsidR="00896C05" w:rsidRPr="00C86826">
        <w:rPr>
          <w:rFonts w:ascii="標楷體" w:eastAsia="標楷體" w:hAnsi="標楷體" w:hint="eastAsia"/>
          <w:kern w:val="0"/>
          <w:sz w:val="26"/>
          <w:szCs w:val="26"/>
        </w:rPr>
        <w:t>可大幅降低愛滋病致死率</w:t>
      </w:r>
      <w:r w:rsidR="00C00E2A" w:rsidRPr="00C86826">
        <w:rPr>
          <w:rFonts w:ascii="標楷體" w:eastAsia="標楷體" w:hAnsi="標楷體"/>
          <w:kern w:val="0"/>
          <w:sz w:val="26"/>
          <w:szCs w:val="26"/>
        </w:rPr>
        <w:br/>
        <w:t>（Ｄ）</w:t>
      </w:r>
      <w:r w:rsidR="00896C05" w:rsidRPr="00C86826">
        <w:rPr>
          <w:rFonts w:ascii="標楷體" w:eastAsia="標楷體" w:hAnsi="標楷體" w:hint="eastAsia"/>
          <w:kern w:val="0"/>
          <w:sz w:val="26"/>
          <w:szCs w:val="26"/>
        </w:rPr>
        <w:t>非洲人均壽命低是因為愛滋病根本無藥可治</w:t>
      </w:r>
      <w:r w:rsidR="00C00E2A" w:rsidRPr="00C86826">
        <w:rPr>
          <w:rFonts w:ascii="標楷體" w:eastAsia="標楷體" w:hAnsi="標楷體"/>
          <w:kern w:val="0"/>
          <w:sz w:val="26"/>
          <w:szCs w:val="26"/>
        </w:rPr>
        <w:t>。</w:t>
      </w:r>
    </w:p>
    <w:p w14:paraId="4297EFCB" w14:textId="6F83B3DC" w:rsidR="00C56DD7" w:rsidRPr="00C86826" w:rsidRDefault="00C56DD7" w:rsidP="00896C05">
      <w:pPr>
        <w:widowControl/>
        <w:spacing w:beforeLines="50" w:before="180" w:line="380" w:lineRule="exact"/>
        <w:rPr>
          <w:rFonts w:ascii="標楷體" w:eastAsia="標楷體" w:hAnsi="標楷體"/>
          <w:kern w:val="0"/>
          <w:sz w:val="26"/>
          <w:szCs w:val="26"/>
        </w:rPr>
      </w:pPr>
    </w:p>
    <w:p w14:paraId="3EBBB633" w14:textId="02BF5E27" w:rsidR="0085411A" w:rsidRPr="00C86826" w:rsidRDefault="0085411A" w:rsidP="0085411A">
      <w:pPr>
        <w:pStyle w:val="a3"/>
        <w:widowControl/>
        <w:spacing w:beforeLines="50" w:before="180" w:line="380" w:lineRule="exact"/>
        <w:ind w:leftChars="0" w:left="482"/>
        <w:rPr>
          <w:rFonts w:ascii="標楷體" w:eastAsia="標楷體" w:hAnsi="標楷體"/>
          <w:kern w:val="0"/>
          <w:szCs w:val="24"/>
        </w:rPr>
      </w:pPr>
      <w:r w:rsidRPr="00C86826">
        <w:rPr>
          <w:rFonts w:ascii="標楷體" w:eastAsia="標楷體" w:hAnsi="標楷體"/>
          <w:noProof/>
          <w:sz w:val="26"/>
          <w:szCs w:val="26"/>
        </w:rPr>
        <mc:AlternateContent>
          <mc:Choice Requires="wps">
            <w:drawing>
              <wp:anchor distT="0" distB="0" distL="114300" distR="114300" simplePos="0" relativeHeight="251599872" behindDoc="0" locked="0" layoutInCell="1" allowOverlap="1" wp14:anchorId="1DB00706" wp14:editId="34AC85F1">
                <wp:simplePos x="0" y="0"/>
                <wp:positionH relativeFrom="margin">
                  <wp:posOffset>5138997</wp:posOffset>
                </wp:positionH>
                <wp:positionV relativeFrom="paragraph">
                  <wp:posOffset>1428923</wp:posOffset>
                </wp:positionV>
                <wp:extent cx="2095500" cy="511629"/>
                <wp:effectExtent l="0" t="0" r="19050" b="22225"/>
                <wp:wrapNone/>
                <wp:docPr id="13" name="文字方塊 13"/>
                <wp:cNvGraphicFramePr/>
                <a:graphic xmlns:a="http://schemas.openxmlformats.org/drawingml/2006/main">
                  <a:graphicData uri="http://schemas.microsoft.com/office/word/2010/wordprocessingShape">
                    <wps:wsp>
                      <wps:cNvSpPr txBox="1"/>
                      <wps:spPr>
                        <a:xfrm>
                          <a:off x="0" y="0"/>
                          <a:ext cx="2095500" cy="511629"/>
                        </a:xfrm>
                        <a:prstGeom prst="rect">
                          <a:avLst/>
                        </a:prstGeom>
                        <a:solidFill>
                          <a:schemeClr val="lt1"/>
                        </a:solidFill>
                        <a:ln w="12700">
                          <a:solidFill>
                            <a:prstClr val="black"/>
                          </a:solidFill>
                        </a:ln>
                      </wps:spPr>
                      <wps:txbx>
                        <w:txbxContent>
                          <w:p w14:paraId="1C981EB9" w14:textId="228226D4" w:rsidR="00DC7DCE" w:rsidRPr="002E5FC3" w:rsidRDefault="00DC7DCE" w:rsidP="002E5FC3">
                            <w:pPr>
                              <w:jc w:val="center"/>
                              <w:rPr>
                                <w:b/>
                                <w:bCs/>
                                <w:sz w:val="28"/>
                                <w:szCs w:val="28"/>
                              </w:rPr>
                            </w:pPr>
                            <w:r w:rsidRPr="002E5FC3">
                              <w:rPr>
                                <w:rFonts w:hint="eastAsia"/>
                                <w:b/>
                                <w:bCs/>
                                <w:sz w:val="28"/>
                                <w:szCs w:val="28"/>
                              </w:rPr>
                              <w:t>請</w:t>
                            </w:r>
                            <w:r w:rsidR="002E5FC3" w:rsidRPr="002E5FC3">
                              <w:rPr>
                                <w:rFonts w:hint="eastAsia"/>
                                <w:b/>
                                <w:bCs/>
                                <w:sz w:val="28"/>
                                <w:szCs w:val="28"/>
                              </w:rPr>
                              <w:t>接續第</w:t>
                            </w:r>
                            <w:r w:rsidR="002E5FC3" w:rsidRPr="002E5FC3">
                              <w:rPr>
                                <w:rFonts w:hint="eastAsia"/>
                                <w:b/>
                                <w:bCs/>
                                <w:sz w:val="28"/>
                                <w:szCs w:val="28"/>
                              </w:rPr>
                              <w:t>1</w:t>
                            </w:r>
                            <w:r w:rsidR="002E5FC3" w:rsidRPr="002E5FC3">
                              <w:rPr>
                                <w:b/>
                                <w:bCs/>
                                <w:sz w:val="28"/>
                                <w:szCs w:val="28"/>
                              </w:rPr>
                              <w:t>8</w:t>
                            </w:r>
                            <w:r w:rsidR="002E5FC3" w:rsidRPr="002E5FC3">
                              <w:rPr>
                                <w:rFonts w:hint="eastAsia"/>
                                <w:b/>
                                <w:bCs/>
                                <w:sz w:val="28"/>
                                <w:szCs w:val="28"/>
                              </w:rPr>
                              <w:t>題</w:t>
                            </w:r>
                            <w:r w:rsidRPr="002E5FC3">
                              <w:rPr>
                                <w:rFonts w:hint="eastAsia"/>
                                <w:b/>
                                <w:bCs/>
                                <w:sz w:val="28"/>
                                <w:szCs w:val="28"/>
                              </w:rPr>
                              <w:t>繼續作答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00706" id="文字方塊 13" o:spid="_x0000_s1027" type="#_x0000_t202" style="position:absolute;left:0;text-align:left;margin-left:404.65pt;margin-top:112.5pt;width:165pt;height:40.3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" fillcolor="white [3201]" strokeweight="1pt">
                <v:textbox>
                  <w:txbxContent>
                    <w:p w14:paraId="1C981EB9" w14:textId="228226D4" w:rsidR="00DC7DCE" w:rsidRPr="002E5FC3" w:rsidRDefault="00DC7DCE" w:rsidP="002E5FC3">
                      <w:pPr>
                        <w:jc w:val="center"/>
                        <w:rPr>
                          <w:b/>
                          <w:bCs/>
                          <w:sz w:val="28"/>
                          <w:szCs w:val="28"/>
                        </w:rPr>
                      </w:pPr>
                      <w:r w:rsidRPr="002E5FC3">
                        <w:rPr>
                          <w:rFonts w:hint="eastAsia"/>
                          <w:b/>
                          <w:bCs/>
                          <w:sz w:val="28"/>
                          <w:szCs w:val="28"/>
                        </w:rPr>
                        <w:t>請</w:t>
                      </w:r>
                      <w:r w:rsidR="002E5FC3" w:rsidRPr="002E5FC3">
                        <w:rPr>
                          <w:rFonts w:hint="eastAsia"/>
                          <w:b/>
                          <w:bCs/>
                          <w:sz w:val="28"/>
                          <w:szCs w:val="28"/>
                        </w:rPr>
                        <w:t>接續第</w:t>
                      </w:r>
                      <w:r w:rsidR="002E5FC3" w:rsidRPr="002E5FC3">
                        <w:rPr>
                          <w:rFonts w:hint="eastAsia"/>
                          <w:b/>
                          <w:bCs/>
                          <w:sz w:val="28"/>
                          <w:szCs w:val="28"/>
                        </w:rPr>
                        <w:t>1</w:t>
                      </w:r>
                      <w:r w:rsidR="002E5FC3" w:rsidRPr="002E5FC3">
                        <w:rPr>
                          <w:b/>
                          <w:bCs/>
                          <w:sz w:val="28"/>
                          <w:szCs w:val="28"/>
                        </w:rPr>
                        <w:t>8</w:t>
                      </w:r>
                      <w:r w:rsidR="002E5FC3" w:rsidRPr="002E5FC3">
                        <w:rPr>
                          <w:rFonts w:hint="eastAsia"/>
                          <w:b/>
                          <w:bCs/>
                          <w:sz w:val="28"/>
                          <w:szCs w:val="28"/>
                        </w:rPr>
                        <w:t>題</w:t>
                      </w:r>
                      <w:r w:rsidRPr="002E5FC3">
                        <w:rPr>
                          <w:rFonts w:hint="eastAsia"/>
                          <w:b/>
                          <w:bCs/>
                          <w:sz w:val="28"/>
                          <w:szCs w:val="28"/>
                        </w:rPr>
                        <w:t>繼續作答</w:t>
                      </w:r>
                    </w:p>
                  </w:txbxContent>
                </v:textbox>
                <w10:wrap anchorx="margin"/>
              </v:shape>
            </w:pict>
          </mc:Fallback>
        </mc:AlternateContent>
      </w:r>
    </w:p>
    <w:p w14:paraId="028BB1DF" w14:textId="2D44078E" w:rsidR="0085411A" w:rsidRPr="00C86826" w:rsidRDefault="0085411A">
      <w:pPr>
        <w:widowControl/>
        <w:rPr>
          <w:rFonts w:ascii="標楷體" w:eastAsia="標楷體" w:hAnsi="標楷體"/>
          <w:kern w:val="0"/>
          <w:szCs w:val="24"/>
        </w:rPr>
      </w:pPr>
      <w:r w:rsidRPr="00C86826">
        <w:rPr>
          <w:rFonts w:ascii="標楷體" w:eastAsia="標楷體" w:hAnsi="標楷體"/>
          <w:kern w:val="0"/>
          <w:szCs w:val="24"/>
        </w:rPr>
        <w:br w:type="page"/>
      </w:r>
    </w:p>
    <w:p w14:paraId="22D93B29" w14:textId="77777777" w:rsidR="00923BFE" w:rsidRPr="00C86826" w:rsidRDefault="00923BFE" w:rsidP="0085411A">
      <w:pPr>
        <w:pStyle w:val="a3"/>
        <w:widowControl/>
        <w:spacing w:beforeLines="50" w:before="180" w:line="380" w:lineRule="exact"/>
        <w:ind w:leftChars="0" w:left="482"/>
        <w:rPr>
          <w:rFonts w:ascii="標楷體" w:eastAsia="標楷體" w:hAnsi="標楷體"/>
          <w:kern w:val="0"/>
          <w:szCs w:val="24"/>
        </w:rPr>
      </w:pPr>
    </w:p>
    <w:tbl>
      <w:tblPr>
        <w:tblpPr w:leftFromText="180" w:rightFromText="180" w:vertAnchor="text" w:horzAnchor="margin" w:tblpXSpec="center" w:tblpY="259"/>
        <w:tblW w:w="1203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203"/>
        <w:gridCol w:w="1203"/>
        <w:gridCol w:w="1203"/>
        <w:gridCol w:w="1203"/>
        <w:gridCol w:w="1204"/>
        <w:gridCol w:w="1203"/>
        <w:gridCol w:w="1203"/>
        <w:gridCol w:w="1203"/>
        <w:gridCol w:w="1203"/>
        <w:gridCol w:w="1204"/>
      </w:tblGrid>
      <w:tr w:rsidR="00C86826" w:rsidRPr="00C86826" w14:paraId="38D49ACE" w14:textId="77777777" w:rsidTr="00923BFE">
        <w:trPr>
          <w:trHeight w:val="283"/>
        </w:trPr>
        <w:tc>
          <w:tcPr>
            <w:tcW w:w="0" w:type="auto"/>
            <w:gridSpan w:val="10"/>
            <w:tcBorders>
              <w:top w:val="single" w:sz="4" w:space="0" w:color="auto"/>
              <w:left w:val="thinThickSmallGap" w:sz="24" w:space="0" w:color="auto"/>
              <w:bottom w:val="double" w:sz="4" w:space="0" w:color="auto"/>
              <w:right w:val="thickThinSmallGap" w:sz="24" w:space="0" w:color="auto"/>
            </w:tcBorders>
            <w:shd w:val="clear" w:color="auto" w:fill="auto"/>
            <w:vAlign w:val="center"/>
          </w:tcPr>
          <w:p w14:paraId="0984704B" w14:textId="4873B3C4" w:rsidR="00923BFE" w:rsidRPr="00C86826" w:rsidRDefault="0073674A" w:rsidP="00923BFE">
            <w:pPr>
              <w:pStyle w:val="af9"/>
              <w:snapToGrid/>
              <w:spacing w:beforeLines="100" w:before="360" w:line="500" w:lineRule="exact"/>
              <w:jc w:val="center"/>
              <w:rPr>
                <w:rFonts w:ascii="標楷體" w:eastAsia="標楷體" w:hAnsi="標楷體"/>
                <w:b/>
                <w:sz w:val="32"/>
                <w:szCs w:val="32"/>
              </w:rPr>
            </w:pPr>
            <w:r w:rsidRPr="00C86826">
              <w:rPr>
                <w:rFonts w:ascii="標楷體" w:eastAsia="標楷體" w:hAnsi="標楷體"/>
                <w:sz w:val="28"/>
                <w:szCs w:val="28"/>
              </w:rPr>
              <w:t>11</w:t>
            </w:r>
            <w:r w:rsidR="002A721D" w:rsidRPr="00C86826">
              <w:rPr>
                <w:rFonts w:ascii="標楷體" w:eastAsia="標楷體" w:hAnsi="標楷體" w:hint="eastAsia"/>
                <w:sz w:val="28"/>
                <w:szCs w:val="28"/>
              </w:rPr>
              <w:t>3</w:t>
            </w:r>
            <w:r w:rsidRPr="00C86826">
              <w:rPr>
                <w:rFonts w:ascii="標楷體" w:eastAsia="標楷體" w:hAnsi="標楷體"/>
                <w:sz w:val="28"/>
                <w:szCs w:val="28"/>
              </w:rPr>
              <w:t>學年度第</w:t>
            </w:r>
            <w:r w:rsidR="005D7FF1" w:rsidRPr="00C86826">
              <w:rPr>
                <w:rFonts w:ascii="標楷體" w:eastAsia="標楷體" w:hAnsi="標楷體" w:hint="eastAsia"/>
                <w:sz w:val="28"/>
                <w:szCs w:val="28"/>
              </w:rPr>
              <w:t>2</w:t>
            </w:r>
            <w:r w:rsidRPr="00C86826">
              <w:rPr>
                <w:rFonts w:ascii="標楷體" w:eastAsia="標楷體" w:hAnsi="標楷體"/>
                <w:sz w:val="28"/>
                <w:szCs w:val="28"/>
              </w:rPr>
              <w:t>學期</w:t>
            </w:r>
            <w:r w:rsidR="002A721D" w:rsidRPr="00C86826">
              <w:rPr>
                <w:rFonts w:ascii="標楷體" w:eastAsia="標楷體" w:hAnsi="標楷體" w:hint="eastAsia"/>
                <w:sz w:val="28"/>
                <w:szCs w:val="28"/>
              </w:rPr>
              <w:t>8</w:t>
            </w:r>
            <w:r w:rsidRPr="00C86826">
              <w:rPr>
                <w:rFonts w:ascii="標楷體" w:eastAsia="標楷體" w:hAnsi="標楷體"/>
                <w:sz w:val="28"/>
                <w:szCs w:val="28"/>
              </w:rPr>
              <w:t>年級</w:t>
            </w:r>
            <w:r w:rsidRPr="00C86826">
              <w:rPr>
                <w:rFonts w:ascii="標楷體" w:eastAsia="標楷體" w:hAnsi="標楷體" w:hint="eastAsia"/>
                <w:sz w:val="28"/>
                <w:szCs w:val="28"/>
              </w:rPr>
              <w:t>社會</w:t>
            </w:r>
            <w:r w:rsidR="00A3091F" w:rsidRPr="00C86826">
              <w:rPr>
                <w:rFonts w:ascii="標楷體" w:eastAsia="標楷體" w:hAnsi="標楷體" w:hint="eastAsia"/>
                <w:sz w:val="28"/>
                <w:szCs w:val="28"/>
              </w:rPr>
              <w:t>─</w:t>
            </w:r>
            <w:r w:rsidRPr="00C86826">
              <w:rPr>
                <w:rFonts w:ascii="標楷體" w:eastAsia="標楷體" w:hAnsi="標楷體" w:hint="eastAsia"/>
                <w:sz w:val="28"/>
                <w:szCs w:val="28"/>
              </w:rPr>
              <w:t>地理科</w:t>
            </w:r>
            <w:r w:rsidRPr="00C86826">
              <w:rPr>
                <w:rFonts w:ascii="標楷體" w:eastAsia="標楷體" w:hAnsi="標楷體"/>
                <w:sz w:val="28"/>
                <w:szCs w:val="28"/>
              </w:rPr>
              <w:t>第</w:t>
            </w:r>
            <w:r w:rsidR="00FF730C" w:rsidRPr="00C86826">
              <w:rPr>
                <w:rFonts w:ascii="標楷體" w:eastAsia="標楷體" w:hAnsi="標楷體" w:hint="eastAsia"/>
                <w:sz w:val="28"/>
                <w:szCs w:val="28"/>
              </w:rPr>
              <w:t>3</w:t>
            </w:r>
            <w:r w:rsidRPr="00C86826">
              <w:rPr>
                <w:rFonts w:ascii="標楷體" w:eastAsia="標楷體" w:hAnsi="標楷體"/>
                <w:sz w:val="28"/>
                <w:szCs w:val="28"/>
              </w:rPr>
              <w:t>次定期評量</w:t>
            </w:r>
            <w:r w:rsidRPr="00C86826">
              <w:rPr>
                <w:rFonts w:ascii="標楷體" w:eastAsia="標楷體" w:hAnsi="標楷體" w:hint="eastAsia"/>
                <w:sz w:val="28"/>
                <w:szCs w:val="28"/>
              </w:rPr>
              <w:t>解答</w:t>
            </w:r>
          </w:p>
        </w:tc>
      </w:tr>
      <w:tr w:rsidR="00C86826" w:rsidRPr="00C86826" w14:paraId="3097B940" w14:textId="77777777" w:rsidTr="003C6956">
        <w:trPr>
          <w:trHeight w:val="283"/>
        </w:trPr>
        <w:tc>
          <w:tcPr>
            <w:tcW w:w="1203" w:type="dxa"/>
            <w:tcBorders>
              <w:top w:val="single" w:sz="4" w:space="0" w:color="auto"/>
              <w:left w:val="thinThickSmallGap" w:sz="24" w:space="0" w:color="auto"/>
              <w:bottom w:val="double" w:sz="4" w:space="0" w:color="auto"/>
              <w:right w:val="single" w:sz="4" w:space="0" w:color="auto"/>
            </w:tcBorders>
            <w:shd w:val="clear" w:color="auto" w:fill="auto"/>
            <w:vAlign w:val="center"/>
          </w:tcPr>
          <w:p w14:paraId="4F439518"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6EBBA5C3"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2</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2FD32732"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3</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52937EA8"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4</w:t>
            </w:r>
          </w:p>
        </w:tc>
        <w:tc>
          <w:tcPr>
            <w:tcW w:w="1204" w:type="dxa"/>
            <w:tcBorders>
              <w:top w:val="single" w:sz="4" w:space="0" w:color="auto"/>
              <w:left w:val="single" w:sz="4" w:space="0" w:color="auto"/>
              <w:bottom w:val="double" w:sz="4" w:space="0" w:color="auto"/>
              <w:right w:val="single" w:sz="4" w:space="0" w:color="auto"/>
            </w:tcBorders>
            <w:shd w:val="clear" w:color="auto" w:fill="auto"/>
            <w:vAlign w:val="center"/>
          </w:tcPr>
          <w:p w14:paraId="7F6ED688"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5</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5A292800" w14:textId="74BDD5EB"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6</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77F066EE"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7</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5CA9BDFB" w14:textId="5B100DB6"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8</w:t>
            </w:r>
          </w:p>
        </w:tc>
        <w:tc>
          <w:tcPr>
            <w:tcW w:w="1203" w:type="dxa"/>
            <w:tcBorders>
              <w:top w:val="single" w:sz="4" w:space="0" w:color="auto"/>
              <w:left w:val="single" w:sz="4" w:space="0" w:color="auto"/>
              <w:bottom w:val="double" w:sz="4" w:space="0" w:color="auto"/>
              <w:right w:val="single" w:sz="4" w:space="0" w:color="auto"/>
            </w:tcBorders>
            <w:shd w:val="clear" w:color="auto" w:fill="auto"/>
            <w:vAlign w:val="center"/>
          </w:tcPr>
          <w:p w14:paraId="76EA3A65" w14:textId="292C93CB"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9</w:t>
            </w:r>
          </w:p>
        </w:tc>
        <w:tc>
          <w:tcPr>
            <w:tcW w:w="1204" w:type="dxa"/>
            <w:tcBorders>
              <w:top w:val="single" w:sz="4" w:space="0" w:color="auto"/>
              <w:left w:val="single" w:sz="4" w:space="0" w:color="auto"/>
              <w:bottom w:val="double" w:sz="4" w:space="0" w:color="auto"/>
              <w:right w:val="thickThinSmallGap" w:sz="24" w:space="0" w:color="auto"/>
            </w:tcBorders>
            <w:shd w:val="clear" w:color="auto" w:fill="auto"/>
            <w:vAlign w:val="center"/>
          </w:tcPr>
          <w:p w14:paraId="12CF2A55"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10</w:t>
            </w:r>
          </w:p>
        </w:tc>
      </w:tr>
      <w:tr w:rsidR="00C86826" w:rsidRPr="00C86826" w14:paraId="7164E4B0" w14:textId="77777777" w:rsidTr="003C6956">
        <w:trPr>
          <w:trHeight w:val="283"/>
        </w:trPr>
        <w:tc>
          <w:tcPr>
            <w:tcW w:w="1203" w:type="dxa"/>
            <w:tcBorders>
              <w:top w:val="single" w:sz="4" w:space="0" w:color="auto"/>
              <w:bottom w:val="double" w:sz="4" w:space="0" w:color="auto"/>
            </w:tcBorders>
            <w:shd w:val="clear" w:color="auto" w:fill="auto"/>
            <w:vAlign w:val="center"/>
          </w:tcPr>
          <w:p w14:paraId="47AA92D5" w14:textId="0A0C31E5"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D</w:t>
            </w:r>
          </w:p>
        </w:tc>
        <w:tc>
          <w:tcPr>
            <w:tcW w:w="1203" w:type="dxa"/>
            <w:tcBorders>
              <w:top w:val="single" w:sz="4" w:space="0" w:color="auto"/>
              <w:bottom w:val="double" w:sz="4" w:space="0" w:color="auto"/>
            </w:tcBorders>
            <w:shd w:val="clear" w:color="auto" w:fill="auto"/>
            <w:vAlign w:val="center"/>
          </w:tcPr>
          <w:p w14:paraId="75CFD343" w14:textId="10E2C89B"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C</w:t>
            </w:r>
          </w:p>
        </w:tc>
        <w:tc>
          <w:tcPr>
            <w:tcW w:w="1203" w:type="dxa"/>
            <w:tcBorders>
              <w:top w:val="single" w:sz="4" w:space="0" w:color="auto"/>
              <w:bottom w:val="double" w:sz="4" w:space="0" w:color="auto"/>
            </w:tcBorders>
            <w:shd w:val="clear" w:color="auto" w:fill="auto"/>
            <w:vAlign w:val="center"/>
          </w:tcPr>
          <w:p w14:paraId="40E8A208" w14:textId="67368E70"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C</w:t>
            </w:r>
          </w:p>
        </w:tc>
        <w:tc>
          <w:tcPr>
            <w:tcW w:w="1203" w:type="dxa"/>
            <w:tcBorders>
              <w:top w:val="single" w:sz="4" w:space="0" w:color="auto"/>
              <w:bottom w:val="double" w:sz="4" w:space="0" w:color="auto"/>
            </w:tcBorders>
            <w:shd w:val="clear" w:color="auto" w:fill="auto"/>
            <w:vAlign w:val="center"/>
          </w:tcPr>
          <w:p w14:paraId="379CEDF0" w14:textId="33035E5E"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A</w:t>
            </w:r>
          </w:p>
        </w:tc>
        <w:tc>
          <w:tcPr>
            <w:tcW w:w="1204" w:type="dxa"/>
            <w:tcBorders>
              <w:top w:val="single" w:sz="4" w:space="0" w:color="auto"/>
              <w:bottom w:val="double" w:sz="4" w:space="0" w:color="auto"/>
            </w:tcBorders>
            <w:shd w:val="clear" w:color="auto" w:fill="auto"/>
            <w:vAlign w:val="center"/>
          </w:tcPr>
          <w:p w14:paraId="1A60F2A5" w14:textId="23480368"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D</w:t>
            </w:r>
          </w:p>
        </w:tc>
        <w:tc>
          <w:tcPr>
            <w:tcW w:w="1203" w:type="dxa"/>
            <w:tcBorders>
              <w:top w:val="single" w:sz="4" w:space="0" w:color="auto"/>
              <w:bottom w:val="double" w:sz="4" w:space="0" w:color="auto"/>
            </w:tcBorders>
            <w:shd w:val="clear" w:color="auto" w:fill="auto"/>
            <w:vAlign w:val="center"/>
          </w:tcPr>
          <w:p w14:paraId="14497158" w14:textId="1CB77CA8"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B</w:t>
            </w:r>
          </w:p>
        </w:tc>
        <w:tc>
          <w:tcPr>
            <w:tcW w:w="1203" w:type="dxa"/>
            <w:tcBorders>
              <w:top w:val="single" w:sz="4" w:space="0" w:color="auto"/>
              <w:bottom w:val="double" w:sz="4" w:space="0" w:color="auto"/>
            </w:tcBorders>
            <w:shd w:val="clear" w:color="auto" w:fill="auto"/>
            <w:vAlign w:val="center"/>
          </w:tcPr>
          <w:p w14:paraId="608E08CB" w14:textId="463604A2"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A</w:t>
            </w:r>
          </w:p>
        </w:tc>
        <w:tc>
          <w:tcPr>
            <w:tcW w:w="1203" w:type="dxa"/>
            <w:tcBorders>
              <w:top w:val="single" w:sz="4" w:space="0" w:color="auto"/>
              <w:bottom w:val="double" w:sz="4" w:space="0" w:color="auto"/>
            </w:tcBorders>
            <w:shd w:val="clear" w:color="auto" w:fill="auto"/>
            <w:vAlign w:val="center"/>
          </w:tcPr>
          <w:p w14:paraId="43F44D0E" w14:textId="215C9F42"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B</w:t>
            </w:r>
          </w:p>
        </w:tc>
        <w:tc>
          <w:tcPr>
            <w:tcW w:w="1203" w:type="dxa"/>
            <w:tcBorders>
              <w:top w:val="single" w:sz="4" w:space="0" w:color="auto"/>
              <w:bottom w:val="double" w:sz="4" w:space="0" w:color="auto"/>
            </w:tcBorders>
            <w:shd w:val="clear" w:color="auto" w:fill="auto"/>
            <w:vAlign w:val="center"/>
          </w:tcPr>
          <w:p w14:paraId="0E3CEEDA" w14:textId="795669BC"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C</w:t>
            </w:r>
          </w:p>
        </w:tc>
        <w:tc>
          <w:tcPr>
            <w:tcW w:w="1204" w:type="dxa"/>
            <w:tcBorders>
              <w:top w:val="single" w:sz="4" w:space="0" w:color="auto"/>
              <w:bottom w:val="double" w:sz="4" w:space="0" w:color="auto"/>
            </w:tcBorders>
            <w:shd w:val="clear" w:color="auto" w:fill="auto"/>
            <w:vAlign w:val="center"/>
          </w:tcPr>
          <w:p w14:paraId="52A3CFBA" w14:textId="03234B6F"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B</w:t>
            </w:r>
          </w:p>
        </w:tc>
      </w:tr>
      <w:tr w:rsidR="00C86826" w:rsidRPr="00C86826" w14:paraId="13F45210" w14:textId="77777777" w:rsidTr="003C6956">
        <w:trPr>
          <w:trHeight w:val="283"/>
        </w:trPr>
        <w:tc>
          <w:tcPr>
            <w:tcW w:w="1203" w:type="dxa"/>
            <w:tcBorders>
              <w:top w:val="double" w:sz="4" w:space="0" w:color="auto"/>
              <w:bottom w:val="single" w:sz="4" w:space="0" w:color="auto"/>
            </w:tcBorders>
            <w:shd w:val="clear" w:color="auto" w:fill="auto"/>
            <w:vAlign w:val="center"/>
          </w:tcPr>
          <w:p w14:paraId="46A63723"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11</w:t>
            </w:r>
          </w:p>
        </w:tc>
        <w:tc>
          <w:tcPr>
            <w:tcW w:w="1203" w:type="dxa"/>
            <w:tcBorders>
              <w:top w:val="double" w:sz="4" w:space="0" w:color="auto"/>
              <w:bottom w:val="single" w:sz="4" w:space="0" w:color="auto"/>
            </w:tcBorders>
            <w:shd w:val="clear" w:color="auto" w:fill="auto"/>
            <w:vAlign w:val="center"/>
          </w:tcPr>
          <w:p w14:paraId="719E15A6"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12</w:t>
            </w:r>
          </w:p>
        </w:tc>
        <w:tc>
          <w:tcPr>
            <w:tcW w:w="1203" w:type="dxa"/>
            <w:tcBorders>
              <w:top w:val="double" w:sz="4" w:space="0" w:color="auto"/>
              <w:bottom w:val="single" w:sz="4" w:space="0" w:color="auto"/>
            </w:tcBorders>
            <w:shd w:val="clear" w:color="auto" w:fill="auto"/>
            <w:vAlign w:val="center"/>
          </w:tcPr>
          <w:p w14:paraId="58B17CA3"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13</w:t>
            </w:r>
          </w:p>
        </w:tc>
        <w:tc>
          <w:tcPr>
            <w:tcW w:w="1203" w:type="dxa"/>
            <w:tcBorders>
              <w:top w:val="double" w:sz="4" w:space="0" w:color="auto"/>
              <w:bottom w:val="single" w:sz="4" w:space="0" w:color="auto"/>
            </w:tcBorders>
            <w:shd w:val="clear" w:color="auto" w:fill="auto"/>
            <w:vAlign w:val="center"/>
          </w:tcPr>
          <w:p w14:paraId="2C075275"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14</w:t>
            </w:r>
          </w:p>
        </w:tc>
        <w:tc>
          <w:tcPr>
            <w:tcW w:w="1204" w:type="dxa"/>
            <w:tcBorders>
              <w:top w:val="double" w:sz="4" w:space="0" w:color="auto"/>
              <w:bottom w:val="single" w:sz="4" w:space="0" w:color="auto"/>
            </w:tcBorders>
            <w:shd w:val="clear" w:color="auto" w:fill="auto"/>
            <w:vAlign w:val="center"/>
          </w:tcPr>
          <w:p w14:paraId="2FF312CB"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15</w:t>
            </w:r>
          </w:p>
        </w:tc>
        <w:tc>
          <w:tcPr>
            <w:tcW w:w="1203" w:type="dxa"/>
            <w:tcBorders>
              <w:top w:val="double" w:sz="4" w:space="0" w:color="auto"/>
              <w:bottom w:val="single" w:sz="4" w:space="0" w:color="auto"/>
            </w:tcBorders>
            <w:shd w:val="clear" w:color="auto" w:fill="auto"/>
            <w:vAlign w:val="center"/>
          </w:tcPr>
          <w:p w14:paraId="1B24C9BE"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16</w:t>
            </w:r>
          </w:p>
        </w:tc>
        <w:tc>
          <w:tcPr>
            <w:tcW w:w="1203" w:type="dxa"/>
            <w:tcBorders>
              <w:top w:val="double" w:sz="4" w:space="0" w:color="auto"/>
              <w:bottom w:val="single" w:sz="4" w:space="0" w:color="auto"/>
            </w:tcBorders>
            <w:shd w:val="clear" w:color="auto" w:fill="auto"/>
            <w:vAlign w:val="center"/>
          </w:tcPr>
          <w:p w14:paraId="6D5C4940" w14:textId="1F174A06"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b/>
                <w:sz w:val="36"/>
                <w:szCs w:val="32"/>
              </w:rPr>
              <w:t>17</w:t>
            </w:r>
          </w:p>
        </w:tc>
        <w:tc>
          <w:tcPr>
            <w:tcW w:w="1203" w:type="dxa"/>
            <w:tcBorders>
              <w:top w:val="double" w:sz="4" w:space="0" w:color="auto"/>
              <w:bottom w:val="single" w:sz="4" w:space="0" w:color="auto"/>
            </w:tcBorders>
            <w:shd w:val="clear" w:color="auto" w:fill="auto"/>
            <w:vAlign w:val="center"/>
          </w:tcPr>
          <w:p w14:paraId="0873042E" w14:textId="5B43876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c>
          <w:tcPr>
            <w:tcW w:w="1203" w:type="dxa"/>
            <w:tcBorders>
              <w:top w:val="double" w:sz="4" w:space="0" w:color="auto"/>
              <w:bottom w:val="single" w:sz="4" w:space="0" w:color="auto"/>
            </w:tcBorders>
            <w:shd w:val="clear" w:color="auto" w:fill="auto"/>
            <w:vAlign w:val="center"/>
          </w:tcPr>
          <w:p w14:paraId="3F7409CA"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c>
          <w:tcPr>
            <w:tcW w:w="1204" w:type="dxa"/>
            <w:tcBorders>
              <w:top w:val="double" w:sz="4" w:space="0" w:color="auto"/>
              <w:bottom w:val="single" w:sz="4" w:space="0" w:color="auto"/>
            </w:tcBorders>
            <w:shd w:val="clear" w:color="auto" w:fill="auto"/>
            <w:vAlign w:val="center"/>
          </w:tcPr>
          <w:p w14:paraId="61A8633F"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r>
      <w:tr w:rsidR="00C86826" w:rsidRPr="00C86826" w14:paraId="10D5AA4B" w14:textId="77777777" w:rsidTr="003C6956">
        <w:trPr>
          <w:trHeight w:val="283"/>
        </w:trPr>
        <w:tc>
          <w:tcPr>
            <w:tcW w:w="1203" w:type="dxa"/>
            <w:tcBorders>
              <w:top w:val="single" w:sz="4" w:space="0" w:color="auto"/>
              <w:bottom w:val="double" w:sz="4" w:space="0" w:color="auto"/>
            </w:tcBorders>
            <w:shd w:val="clear" w:color="auto" w:fill="auto"/>
            <w:vAlign w:val="center"/>
          </w:tcPr>
          <w:p w14:paraId="1EFCF20D" w14:textId="7C1197CB"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A</w:t>
            </w:r>
          </w:p>
        </w:tc>
        <w:tc>
          <w:tcPr>
            <w:tcW w:w="1203" w:type="dxa"/>
            <w:tcBorders>
              <w:top w:val="single" w:sz="4" w:space="0" w:color="auto"/>
              <w:bottom w:val="double" w:sz="4" w:space="0" w:color="auto"/>
            </w:tcBorders>
            <w:shd w:val="clear" w:color="auto" w:fill="auto"/>
            <w:vAlign w:val="center"/>
          </w:tcPr>
          <w:p w14:paraId="68DEA613" w14:textId="08D2DC0F"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B</w:t>
            </w:r>
          </w:p>
        </w:tc>
        <w:tc>
          <w:tcPr>
            <w:tcW w:w="1203" w:type="dxa"/>
            <w:tcBorders>
              <w:top w:val="single" w:sz="4" w:space="0" w:color="auto"/>
              <w:bottom w:val="double" w:sz="4" w:space="0" w:color="auto"/>
            </w:tcBorders>
            <w:shd w:val="clear" w:color="auto" w:fill="auto"/>
            <w:vAlign w:val="center"/>
          </w:tcPr>
          <w:p w14:paraId="40962070" w14:textId="7B715D88"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D</w:t>
            </w:r>
          </w:p>
        </w:tc>
        <w:tc>
          <w:tcPr>
            <w:tcW w:w="1203" w:type="dxa"/>
            <w:tcBorders>
              <w:top w:val="single" w:sz="4" w:space="0" w:color="auto"/>
              <w:bottom w:val="double" w:sz="4" w:space="0" w:color="auto"/>
            </w:tcBorders>
            <w:shd w:val="clear" w:color="auto" w:fill="auto"/>
            <w:vAlign w:val="center"/>
          </w:tcPr>
          <w:p w14:paraId="5A6733FD" w14:textId="471E2BE2"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A</w:t>
            </w:r>
          </w:p>
        </w:tc>
        <w:tc>
          <w:tcPr>
            <w:tcW w:w="1204" w:type="dxa"/>
            <w:tcBorders>
              <w:top w:val="single" w:sz="4" w:space="0" w:color="auto"/>
              <w:bottom w:val="double" w:sz="4" w:space="0" w:color="auto"/>
            </w:tcBorders>
            <w:shd w:val="clear" w:color="auto" w:fill="auto"/>
            <w:vAlign w:val="center"/>
          </w:tcPr>
          <w:p w14:paraId="44425FCE" w14:textId="71B3443E"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D</w:t>
            </w:r>
          </w:p>
        </w:tc>
        <w:tc>
          <w:tcPr>
            <w:tcW w:w="1203" w:type="dxa"/>
            <w:tcBorders>
              <w:top w:val="single" w:sz="4" w:space="0" w:color="auto"/>
              <w:bottom w:val="double" w:sz="4" w:space="0" w:color="auto"/>
            </w:tcBorders>
            <w:shd w:val="clear" w:color="auto" w:fill="auto"/>
            <w:vAlign w:val="center"/>
          </w:tcPr>
          <w:p w14:paraId="41623515" w14:textId="054DE913"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C</w:t>
            </w:r>
          </w:p>
        </w:tc>
        <w:tc>
          <w:tcPr>
            <w:tcW w:w="1203" w:type="dxa"/>
            <w:tcBorders>
              <w:top w:val="single" w:sz="4" w:space="0" w:color="auto"/>
              <w:bottom w:val="double" w:sz="4" w:space="0" w:color="auto"/>
            </w:tcBorders>
            <w:shd w:val="clear" w:color="auto" w:fill="auto"/>
            <w:vAlign w:val="center"/>
          </w:tcPr>
          <w:p w14:paraId="6F9B38E6" w14:textId="18F33CC5" w:rsidR="00923BFE" w:rsidRPr="00C86826" w:rsidRDefault="00E21DD7" w:rsidP="00923BFE">
            <w:pPr>
              <w:pStyle w:val="af9"/>
              <w:snapToGrid/>
              <w:spacing w:beforeLines="100" w:before="360" w:line="500" w:lineRule="exact"/>
              <w:jc w:val="center"/>
              <w:rPr>
                <w:rFonts w:ascii="標楷體" w:eastAsia="標楷體" w:hAnsi="標楷體"/>
                <w:b/>
                <w:sz w:val="36"/>
                <w:szCs w:val="32"/>
              </w:rPr>
            </w:pPr>
            <w:r w:rsidRPr="00C86826">
              <w:rPr>
                <w:rFonts w:ascii="標楷體" w:eastAsia="標楷體" w:hAnsi="標楷體" w:hint="eastAsia"/>
                <w:b/>
                <w:sz w:val="36"/>
                <w:szCs w:val="32"/>
              </w:rPr>
              <w:t>A</w:t>
            </w:r>
          </w:p>
        </w:tc>
        <w:tc>
          <w:tcPr>
            <w:tcW w:w="1203" w:type="dxa"/>
            <w:tcBorders>
              <w:top w:val="single" w:sz="4" w:space="0" w:color="auto"/>
              <w:bottom w:val="double" w:sz="4" w:space="0" w:color="auto"/>
            </w:tcBorders>
            <w:shd w:val="clear" w:color="auto" w:fill="auto"/>
            <w:vAlign w:val="center"/>
          </w:tcPr>
          <w:p w14:paraId="30E2BA54"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c>
          <w:tcPr>
            <w:tcW w:w="1203" w:type="dxa"/>
            <w:tcBorders>
              <w:top w:val="single" w:sz="4" w:space="0" w:color="auto"/>
              <w:bottom w:val="double" w:sz="4" w:space="0" w:color="auto"/>
            </w:tcBorders>
            <w:shd w:val="clear" w:color="auto" w:fill="auto"/>
            <w:vAlign w:val="center"/>
          </w:tcPr>
          <w:p w14:paraId="0512FC37"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c>
          <w:tcPr>
            <w:tcW w:w="1204" w:type="dxa"/>
            <w:tcBorders>
              <w:top w:val="single" w:sz="4" w:space="0" w:color="auto"/>
              <w:bottom w:val="double" w:sz="4" w:space="0" w:color="auto"/>
            </w:tcBorders>
            <w:shd w:val="clear" w:color="auto" w:fill="auto"/>
            <w:vAlign w:val="center"/>
          </w:tcPr>
          <w:p w14:paraId="44627956" w14:textId="77777777" w:rsidR="00923BFE" w:rsidRPr="00C86826" w:rsidRDefault="00923BFE" w:rsidP="00923BFE">
            <w:pPr>
              <w:pStyle w:val="af9"/>
              <w:snapToGrid/>
              <w:spacing w:beforeLines="100" w:before="360" w:line="500" w:lineRule="exact"/>
              <w:jc w:val="center"/>
              <w:rPr>
                <w:rFonts w:ascii="標楷體" w:eastAsia="標楷體" w:hAnsi="標楷體"/>
                <w:b/>
                <w:sz w:val="36"/>
                <w:szCs w:val="32"/>
              </w:rPr>
            </w:pPr>
          </w:p>
        </w:tc>
      </w:tr>
    </w:tbl>
    <w:p w14:paraId="24256C53" w14:textId="348A1A9F" w:rsidR="00B647DD" w:rsidRPr="00C86826" w:rsidRDefault="00B647DD" w:rsidP="00AD61E9">
      <w:pPr>
        <w:widowControl/>
        <w:rPr>
          <w:rFonts w:ascii="標楷體" w:eastAsia="標楷體" w:hAnsi="標楷體"/>
          <w:kern w:val="0"/>
          <w:szCs w:val="24"/>
        </w:rPr>
      </w:pPr>
    </w:p>
    <w:p w14:paraId="2983B213" w14:textId="77777777" w:rsidR="00B647DD" w:rsidRPr="00C86826" w:rsidRDefault="00B647DD" w:rsidP="00AD61E9">
      <w:pPr>
        <w:widowControl/>
        <w:rPr>
          <w:rFonts w:ascii="標楷體" w:eastAsia="標楷體" w:hAnsi="標楷體"/>
          <w:kern w:val="0"/>
          <w:szCs w:val="24"/>
        </w:rPr>
      </w:pPr>
    </w:p>
    <w:p w14:paraId="3C533B53" w14:textId="77777777" w:rsidR="00B647DD" w:rsidRPr="00C86826" w:rsidRDefault="00B647DD" w:rsidP="00AD61E9">
      <w:pPr>
        <w:widowControl/>
        <w:rPr>
          <w:rFonts w:ascii="標楷體" w:eastAsia="標楷體" w:hAnsi="標楷體"/>
          <w:kern w:val="0"/>
          <w:szCs w:val="24"/>
        </w:rPr>
      </w:pPr>
      <w:r w:rsidRPr="00C86826">
        <w:rPr>
          <w:rFonts w:ascii="標楷體" w:eastAsia="標楷體" w:hAnsi="標楷體"/>
          <w:kern w:val="0"/>
          <w:szCs w:val="24"/>
        </w:rPr>
        <w:br/>
      </w:r>
    </w:p>
    <w:p w14:paraId="6017B05F" w14:textId="77777777" w:rsidR="00B647DD" w:rsidRPr="00C86826" w:rsidRDefault="00B647DD" w:rsidP="00AD61E9">
      <w:pPr>
        <w:widowControl/>
        <w:rPr>
          <w:rFonts w:ascii="標楷體" w:eastAsia="標楷體" w:hAnsi="標楷體"/>
          <w:kern w:val="0"/>
          <w:szCs w:val="24"/>
        </w:rPr>
      </w:pPr>
      <w:r w:rsidRPr="00C86826">
        <w:rPr>
          <w:rFonts w:ascii="標楷體" w:eastAsia="標楷體" w:hAnsi="標楷體"/>
          <w:kern w:val="0"/>
          <w:szCs w:val="24"/>
        </w:rPr>
        <w:br/>
      </w:r>
    </w:p>
    <w:p w14:paraId="07D628D2" w14:textId="375F7E31" w:rsidR="00B647DD" w:rsidRPr="00C86826" w:rsidRDefault="00B647DD">
      <w:pPr>
        <w:widowControl/>
        <w:rPr>
          <w:rFonts w:ascii="標楷體" w:eastAsia="標楷體" w:hAnsi="標楷體"/>
          <w:kern w:val="0"/>
          <w:szCs w:val="24"/>
        </w:rPr>
      </w:pPr>
    </w:p>
    <w:p w14:paraId="7FACB1D9" w14:textId="05A9E7F9" w:rsidR="00527733" w:rsidRPr="00C86826" w:rsidRDefault="00B647DD" w:rsidP="00AD61E9">
      <w:pPr>
        <w:widowControl/>
        <w:rPr>
          <w:rFonts w:ascii="標楷體" w:eastAsia="標楷體" w:hAnsi="標楷體"/>
          <w:kern w:val="0"/>
          <w:szCs w:val="24"/>
        </w:rPr>
      </w:pPr>
      <w:r w:rsidRPr="00C86826">
        <w:rPr>
          <w:rFonts w:ascii="標楷體" w:eastAsia="標楷體" w:hAnsi="標楷體"/>
          <w:kern w:val="0"/>
          <w:szCs w:val="24"/>
        </w:rPr>
        <w:fldChar w:fldCharType="begin"/>
      </w:r>
      <w:r w:rsidRPr="00C86826">
        <w:rPr>
          <w:rFonts w:ascii="標楷體" w:eastAsia="標楷體" w:hAnsi="標楷體"/>
          <w:kern w:val="0"/>
          <w:szCs w:val="24"/>
        </w:rPr>
        <w:instrText xml:space="preserve"> INCLUDEPICTURE "C:\\var\\folders\\8h\\jg2hjv4j7w5ds1wtl0qbrvq80000gn\\T\\com.microsoft.Word\\WebArchiveCopyPasteTempFiles\\page1image1497474000" \* MERGEFORMAT </w:instrText>
      </w:r>
      <w:r w:rsidRPr="00C86826">
        <w:rPr>
          <w:rFonts w:ascii="標楷體" w:eastAsia="標楷體" w:hAnsi="標楷體"/>
          <w:kern w:val="0"/>
          <w:szCs w:val="24"/>
        </w:rPr>
        <w:fldChar w:fldCharType="end"/>
      </w:r>
      <w:bookmarkEnd w:id="5"/>
      <w:bookmarkEnd w:id="6"/>
      <w:bookmarkEnd w:id="7"/>
      <w:bookmarkEnd w:id="8"/>
    </w:p>
    <w:sectPr w:rsidR="00527733" w:rsidRPr="00C86826" w:rsidSect="005A002D">
      <w:footerReference w:type="default" r:id="rId27"/>
      <w:type w:val="continuous"/>
      <w:pgSz w:w="14578" w:h="20639" w:code="12"/>
      <w:pgMar w:top="567" w:right="567" w:bottom="567" w:left="567" w:header="567" w:footer="567" w:gutter="0"/>
      <w:pgNumType w:chapStyle="1"/>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F86CE" w14:textId="77777777" w:rsidR="0040496D" w:rsidRDefault="0040496D" w:rsidP="00453039">
      <w:r>
        <w:separator/>
      </w:r>
    </w:p>
  </w:endnote>
  <w:endnote w:type="continuationSeparator" w:id="0">
    <w:p w14:paraId="1F484C10" w14:textId="77777777" w:rsidR="0040496D" w:rsidRDefault="0040496D" w:rsidP="0045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華康中明體">
    <w:altName w:val="微軟正黑體"/>
    <w:charset w:val="88"/>
    <w:family w:val="modern"/>
    <w:pitch w:val="fixed"/>
    <w:sig w:usb0="A000023F" w:usb1="3A4F9C38" w:usb2="00000016" w:usb3="00000000" w:csb0="00100001" w:csb1="00000000"/>
  </w:font>
  <w:font w:name="Arial">
    <w:panose1 w:val="020B0604020202020204"/>
    <w:charset w:val="00"/>
    <w:family w:val="swiss"/>
    <w:pitch w:val="variable"/>
    <w:sig w:usb0="E0002AFF" w:usb1="C0007843" w:usb2="00000009" w:usb3="00000000" w:csb0="000001FF" w:csb1="00000000"/>
  </w:font>
  <w:font w:name="ATC-793e*-*83ef5eb7660e9ad4*W3+">
    <w:altName w:val="微軟正黑體"/>
    <w:panose1 w:val="00000000000000000000"/>
    <w:charset w:val="88"/>
    <w:family w:val="auto"/>
    <w:notTrueType/>
    <w:pitch w:val="default"/>
    <w:sig w:usb0="00000001" w:usb1="08080000" w:usb2="00000010" w:usb3="00000000" w:csb0="00100000" w:csb1="00000000"/>
  </w:font>
  <w:font w:name="華康圓體 Std W8">
    <w:panose1 w:val="00000000000000000000"/>
    <w:charset w:val="88"/>
    <w:family w:val="modern"/>
    <w:notTrueType/>
    <w:pitch w:val="variable"/>
    <w:sig w:usb0="00000283" w:usb1="08080000" w:usb2="00000010" w:usb3="00000000" w:csb0="0010000D" w:csb1="00000000"/>
  </w:font>
  <w:font w:name="黑體W7+Helvetica">
    <w:altName w:val="華康中黑體(P)"/>
    <w:panose1 w:val="00000000000000000000"/>
    <w:charset w:val="88"/>
    <w:family w:val="auto"/>
    <w:notTrueType/>
    <w:pitch w:val="default"/>
    <w:sig w:usb0="00000001" w:usb1="08080000" w:usb2="00000010" w:usb3="00000000" w:csb0="00100000" w:csb1="00000000"/>
  </w:font>
  <w:font w:name="ATC-793e*-*83ef5eb79ed19ad4*W5+">
    <w:altName w:val="微軟正黑體"/>
    <w:panose1 w:val="00000000000000000000"/>
    <w:charset w:val="88"/>
    <w:family w:val="auto"/>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文鼎俏黑體P">
    <w:panose1 w:val="040B0900000000000000"/>
    <w:charset w:val="88"/>
    <w:family w:val="decorative"/>
    <w:pitch w:val="variable"/>
    <w:sig w:usb0="800002E3" w:usb1="38CF7C7A" w:usb2="00000016"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90FA" w14:textId="2D0404EF" w:rsidR="00E924AC" w:rsidRPr="00DC7DCE" w:rsidRDefault="001C179B" w:rsidP="00DC7DCE">
    <w:pPr>
      <w:pStyle w:val="ac"/>
      <w:wordWrap w:val="0"/>
      <w:jc w:val="right"/>
      <w:rPr>
        <w:sz w:val="24"/>
        <w:szCs w:val="24"/>
        <w:bdr w:val="single" w:sz="4" w:space="0" w:color="auto"/>
      </w:rPr>
    </w:pPr>
    <w:r w:rsidRPr="001C179B">
      <w:rPr>
        <w:sz w:val="24"/>
        <w:szCs w:val="24"/>
      </w:rPr>
      <w:t xml:space="preserve">1-1  </w:t>
    </w:r>
    <w:r w:rsidR="000F5513">
      <w:rPr>
        <w:rFonts w:hint="eastAsia"/>
        <w:sz w:val="24"/>
        <w:szCs w:val="24"/>
      </w:rPr>
      <w:t xml:space="preserve">            </w:t>
    </w:r>
    <w:r w:rsidRPr="001C179B">
      <w:rPr>
        <w:sz w:val="24"/>
        <w:szCs w:val="24"/>
      </w:rPr>
      <w:t xml:space="preserve">   </w:t>
    </w:r>
    <w:r w:rsidRPr="001C179B">
      <w:rPr>
        <w:rFonts w:hint="eastAsia"/>
        <w:sz w:val="24"/>
        <w:szCs w:val="24"/>
      </w:rPr>
      <w:t xml:space="preserve">        </w:t>
    </w:r>
    <w:r w:rsidR="00DC7DCE">
      <w:rPr>
        <w:rFonts w:hint="eastAsia"/>
        <w:sz w:val="24"/>
        <w:szCs w:val="24"/>
      </w:rPr>
      <w:t xml:space="preserve"> </w:t>
    </w:r>
    <w:r w:rsidRPr="001C179B">
      <w:rPr>
        <w:rFonts w:hint="eastAsia"/>
        <w:sz w:val="24"/>
        <w:szCs w:val="24"/>
      </w:rPr>
      <w:t xml:space="preserve">           </w:t>
    </w:r>
    <w:r w:rsidRPr="00DC7DCE">
      <w:rPr>
        <w:rFonts w:hint="eastAsia"/>
        <w:sz w:val="24"/>
        <w:szCs w:val="24"/>
      </w:rPr>
      <w:t xml:space="preserve">    </w:t>
    </w:r>
    <w:r w:rsidRPr="00DC7DCE">
      <w:rPr>
        <w:sz w:val="24"/>
        <w:szCs w:val="24"/>
        <w:bdr w:val="single" w:sz="4" w:space="0" w:color="auto"/>
      </w:rPr>
      <w:t xml:space="preserve"> </w:t>
    </w:r>
    <w:r w:rsidR="00DC7DCE">
      <w:rPr>
        <w:rFonts w:hint="eastAsia"/>
        <w:sz w:val="24"/>
        <w:szCs w:val="24"/>
        <w:bdr w:val="single" w:sz="4" w:space="0" w:color="auto"/>
      </w:rPr>
      <w:t>背面尚有題目</w:t>
    </w:r>
    <w:r w:rsidR="00DC7DCE">
      <w:rPr>
        <w:rFonts w:hint="eastAsia"/>
        <w:sz w:val="24"/>
        <w:szCs w:val="24"/>
        <w:bdr w:val="single" w:sz="4" w:space="0" w:color="auto"/>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927A" w14:textId="77777777" w:rsidR="001C179B" w:rsidRPr="001C179B" w:rsidRDefault="001C179B" w:rsidP="00F33927">
    <w:pPr>
      <w:pStyle w:val="ac"/>
      <w:jc w:val="center"/>
      <w:rPr>
        <w:sz w:val="24"/>
        <w:szCs w:val="24"/>
      </w:rPr>
    </w:pPr>
    <w:r w:rsidRPr="001C179B">
      <w:rPr>
        <w:sz w:val="24"/>
        <w:szCs w:val="24"/>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1B4F" w14:textId="77777777" w:rsidR="0040496D" w:rsidRDefault="0040496D" w:rsidP="00453039">
      <w:r>
        <w:separator/>
      </w:r>
    </w:p>
  </w:footnote>
  <w:footnote w:type="continuationSeparator" w:id="0">
    <w:p w14:paraId="3F55E302" w14:textId="77777777" w:rsidR="0040496D" w:rsidRDefault="0040496D" w:rsidP="004530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90DDB"/>
    <w:multiLevelType w:val="hybridMultilevel"/>
    <w:tmpl w:val="E6947A08"/>
    <w:lvl w:ilvl="0" w:tplc="CADAAB0A">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B8029AC"/>
    <w:multiLevelType w:val="singleLevel"/>
    <w:tmpl w:val="E5BE40BA"/>
    <w:lvl w:ilvl="0">
      <w:start w:val="1"/>
      <w:numFmt w:val="decimal"/>
      <w:lvlText w:val="%1."/>
      <w:lvlJc w:val="left"/>
      <w:pPr>
        <w:ind w:left="480" w:hanging="480"/>
      </w:pPr>
      <w:rPr>
        <w:rFonts w:ascii="標楷體" w:eastAsia="標楷體" w:hint="eastAsia"/>
        <w:b w:val="0"/>
        <w:i w:val="0"/>
        <w:color w:val="000000"/>
        <w:u w:val="none"/>
      </w:rPr>
    </w:lvl>
  </w:abstractNum>
  <w:abstractNum w:abstractNumId="2" w15:restartNumberingAfterBreak="0">
    <w:nsid w:val="1D8827A7"/>
    <w:multiLevelType w:val="singleLevel"/>
    <w:tmpl w:val="4DB45C28"/>
    <w:lvl w:ilvl="0">
      <w:start w:val="1"/>
      <w:numFmt w:val="decimal"/>
      <w:lvlText w:val="%1."/>
      <w:lvlJc w:val="left"/>
      <w:pPr>
        <w:ind w:left="480" w:hanging="480"/>
      </w:pPr>
      <w:rPr>
        <w:rFonts w:ascii="標楷體" w:eastAsia="標楷體" w:hint="eastAsia"/>
        <w:b w:val="0"/>
        <w:i w:val="0"/>
        <w:color w:val="000000"/>
        <w:u w:val="none"/>
      </w:rPr>
    </w:lvl>
  </w:abstractNum>
  <w:abstractNum w:abstractNumId="3" w15:restartNumberingAfterBreak="0">
    <w:nsid w:val="2935054A"/>
    <w:multiLevelType w:val="hybridMultilevel"/>
    <w:tmpl w:val="76A888B6"/>
    <w:lvl w:ilvl="0" w:tplc="DC6E0F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DE7786"/>
    <w:multiLevelType w:val="hybridMultilevel"/>
    <w:tmpl w:val="1A0CA76E"/>
    <w:lvl w:ilvl="0" w:tplc="487C4890">
      <w:start w:val="47"/>
      <w:numFmt w:val="decimal"/>
      <w:lvlText w:val="%1."/>
      <w:lvlJc w:val="left"/>
      <w:pPr>
        <w:ind w:left="360" w:hanging="360"/>
      </w:pPr>
      <w:rPr>
        <w:rFonts w:hAnsi="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61D2689"/>
    <w:multiLevelType w:val="hybridMultilevel"/>
    <w:tmpl w:val="F9B42124"/>
    <w:lvl w:ilvl="0" w:tplc="E3B898D2">
      <w:start w:val="1"/>
      <w:numFmt w:val="decimal"/>
      <w:lvlText w:val="%1."/>
      <w:lvlJc w:val="left"/>
      <w:pPr>
        <w:ind w:left="502" w:hanging="36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6994E79"/>
    <w:multiLevelType w:val="hybridMultilevel"/>
    <w:tmpl w:val="709A5A9C"/>
    <w:lvl w:ilvl="0" w:tplc="1FC4089C">
      <w:start w:val="35"/>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DA06AB1"/>
    <w:multiLevelType w:val="singleLevel"/>
    <w:tmpl w:val="14AECD66"/>
    <w:lvl w:ilvl="0">
      <w:start w:val="1"/>
      <w:numFmt w:val="decimal"/>
      <w:lvlText w:val="%1."/>
      <w:lvlJc w:val="left"/>
      <w:pPr>
        <w:ind w:left="480" w:hanging="480"/>
      </w:pPr>
      <w:rPr>
        <w:rFonts w:ascii="標楷體" w:eastAsia="標楷體" w:hint="eastAsia"/>
        <w:b w:val="0"/>
        <w:i w:val="0"/>
        <w:color w:val="000000"/>
        <w:u w:val="none"/>
      </w:rPr>
    </w:lvl>
  </w:abstractNum>
  <w:abstractNum w:abstractNumId="8" w15:restartNumberingAfterBreak="0">
    <w:nsid w:val="3FD103D5"/>
    <w:multiLevelType w:val="hybridMultilevel"/>
    <w:tmpl w:val="4A9A73DC"/>
    <w:lvl w:ilvl="0" w:tplc="6A607554">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0180B0C"/>
    <w:multiLevelType w:val="hybridMultilevel"/>
    <w:tmpl w:val="8F4CF372"/>
    <w:lvl w:ilvl="0" w:tplc="B10E19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8036B8"/>
    <w:multiLevelType w:val="singleLevel"/>
    <w:tmpl w:val="7E367E48"/>
    <w:lvl w:ilvl="0">
      <w:start w:val="1"/>
      <w:numFmt w:val="decimal"/>
      <w:lvlText w:val="%1."/>
      <w:lvlJc w:val="left"/>
      <w:pPr>
        <w:ind w:left="480" w:hanging="480"/>
      </w:pPr>
      <w:rPr>
        <w:rFonts w:ascii="標楷體" w:eastAsia="標楷體" w:hint="eastAsia"/>
        <w:b w:val="0"/>
        <w:i w:val="0"/>
        <w:color w:val="000000"/>
        <w:u w:val="none"/>
      </w:rPr>
    </w:lvl>
  </w:abstractNum>
  <w:abstractNum w:abstractNumId="11" w15:restartNumberingAfterBreak="0">
    <w:nsid w:val="44B10E83"/>
    <w:multiLevelType w:val="hybridMultilevel"/>
    <w:tmpl w:val="8F84537E"/>
    <w:lvl w:ilvl="0" w:tplc="88187302">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0E7776"/>
    <w:multiLevelType w:val="hybridMultilevel"/>
    <w:tmpl w:val="B0683BC8"/>
    <w:lvl w:ilvl="0" w:tplc="1FC4089C">
      <w:start w:val="35"/>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41289D"/>
    <w:multiLevelType w:val="hybridMultilevel"/>
    <w:tmpl w:val="4A9CA0A8"/>
    <w:lvl w:ilvl="0" w:tplc="242E7E88">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25376E7"/>
    <w:multiLevelType w:val="hybridMultilevel"/>
    <w:tmpl w:val="4786387E"/>
    <w:lvl w:ilvl="0" w:tplc="B6DEF5B2">
      <w:start w:val="1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5027FC9"/>
    <w:multiLevelType w:val="hybridMultilevel"/>
    <w:tmpl w:val="E946AB98"/>
    <w:lvl w:ilvl="0" w:tplc="B8763926">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96117DC"/>
    <w:multiLevelType w:val="hybridMultilevel"/>
    <w:tmpl w:val="E22C2ED2"/>
    <w:lvl w:ilvl="0" w:tplc="C584F9AC">
      <w:start w:val="1"/>
      <w:numFmt w:val="upperLetter"/>
      <w:lvlText w:val="(%1)"/>
      <w:lvlJc w:val="left"/>
      <w:pPr>
        <w:ind w:left="720" w:hanging="360"/>
      </w:pPr>
      <w:rPr>
        <w:rFonts w:hint="default"/>
        <w:color w:val="FF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7" w15:restartNumberingAfterBreak="0">
    <w:nsid w:val="59D34F03"/>
    <w:multiLevelType w:val="hybridMultilevel"/>
    <w:tmpl w:val="C9B0EC7C"/>
    <w:lvl w:ilvl="0" w:tplc="D6CE2DAC">
      <w:start w:val="1"/>
      <w:numFmt w:val="decimal"/>
      <w:lvlText w:val="%1."/>
      <w:lvlJc w:val="left"/>
      <w:pPr>
        <w:ind w:left="480" w:hanging="480"/>
      </w:pPr>
      <w:rPr>
        <w:rFonts w:ascii="新細明體" w:eastAsia="新細明體" w:hAnsi="新細明體"/>
        <w:sz w:val="26"/>
        <w:szCs w:val="26"/>
      </w:rPr>
    </w:lvl>
    <w:lvl w:ilvl="1" w:tplc="F75880DE">
      <w:start w:val="1"/>
      <w:numFmt w:val="upperLetter"/>
      <w:lvlText w:val="(%2)"/>
      <w:lvlJc w:val="left"/>
      <w:pPr>
        <w:ind w:left="840" w:hanging="36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35B6D6E"/>
    <w:multiLevelType w:val="hybridMultilevel"/>
    <w:tmpl w:val="B7C0D5E4"/>
    <w:lvl w:ilvl="0" w:tplc="685ABC92">
      <w:start w:val="35"/>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DB87170"/>
    <w:multiLevelType w:val="hybridMultilevel"/>
    <w:tmpl w:val="300238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2E91DBE"/>
    <w:multiLevelType w:val="hybridMultilevel"/>
    <w:tmpl w:val="1944AE44"/>
    <w:lvl w:ilvl="0" w:tplc="512EB4DC">
      <w:start w:val="1"/>
      <w:numFmt w:val="decimal"/>
      <w:lvlRestart w:val="0"/>
      <w:lvlText w:val="%1."/>
      <w:lvlJc w:val="right"/>
      <w:pPr>
        <w:ind w:left="0" w:firstLine="340"/>
      </w:pPr>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46E7DDE"/>
    <w:multiLevelType w:val="singleLevel"/>
    <w:tmpl w:val="F12239F6"/>
    <w:lvl w:ilvl="0">
      <w:start w:val="1"/>
      <w:numFmt w:val="decimal"/>
      <w:lvlText w:val="%1."/>
      <w:lvlJc w:val="left"/>
      <w:pPr>
        <w:ind w:left="480" w:hanging="480"/>
      </w:pPr>
      <w:rPr>
        <w:rFonts w:ascii="標楷體" w:eastAsia="標楷體" w:hint="eastAsia"/>
        <w:b w:val="0"/>
        <w:i w:val="0"/>
        <w:color w:val="000000"/>
        <w:u w:val="none"/>
      </w:rPr>
    </w:lvl>
  </w:abstractNum>
  <w:abstractNum w:abstractNumId="22" w15:restartNumberingAfterBreak="0">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7C9C4746"/>
    <w:multiLevelType w:val="hybridMultilevel"/>
    <w:tmpl w:val="10B8C7CC"/>
    <w:lvl w:ilvl="0" w:tplc="C6BA6B90">
      <w:start w:val="4"/>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CC13CD3"/>
    <w:multiLevelType w:val="hybridMultilevel"/>
    <w:tmpl w:val="1BDC38D0"/>
    <w:lvl w:ilvl="0" w:tplc="044421F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D3C2F30"/>
    <w:multiLevelType w:val="hybridMultilevel"/>
    <w:tmpl w:val="A6FA38BC"/>
    <w:lvl w:ilvl="0" w:tplc="7E646428">
      <w:start w:val="1"/>
      <w:numFmt w:val="upperLetter"/>
      <w:lvlText w:val="(%1)"/>
      <w:lvlJc w:val="left"/>
      <w:pPr>
        <w:ind w:left="720" w:hanging="360"/>
      </w:pPr>
      <w:rPr>
        <w:rFonts w:hint="default"/>
        <w:color w:val="00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15:restartNumberingAfterBreak="0">
    <w:nsid w:val="7E096860"/>
    <w:multiLevelType w:val="hybridMultilevel"/>
    <w:tmpl w:val="4B8A439A"/>
    <w:lvl w:ilvl="0" w:tplc="979A9060">
      <w:start w:val="1"/>
      <w:numFmt w:val="decimal"/>
      <w:lvlText w:val="%1."/>
      <w:lvlJc w:val="left"/>
      <w:pPr>
        <w:ind w:left="600" w:hanging="360"/>
      </w:pPr>
      <w:rPr>
        <w:rFonts w:hAnsi="細明體"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7" w15:restartNumberingAfterBreak="0">
    <w:nsid w:val="7F361879"/>
    <w:multiLevelType w:val="singleLevel"/>
    <w:tmpl w:val="A0FA4268"/>
    <w:lvl w:ilvl="0">
      <w:start w:val="1"/>
      <w:numFmt w:val="decimal"/>
      <w:lvlText w:val="%1."/>
      <w:lvlJc w:val="left"/>
      <w:pPr>
        <w:ind w:left="480" w:hanging="480"/>
      </w:pPr>
      <w:rPr>
        <w:rFonts w:ascii="標楷體" w:eastAsia="標楷體" w:hint="eastAsia"/>
        <w:b w:val="0"/>
        <w:i w:val="0"/>
        <w:color w:val="000000"/>
        <w:u w:val="none"/>
      </w:rPr>
    </w:lvl>
  </w:abstractNum>
  <w:num w:numId="1">
    <w:abstractNumId w:val="22"/>
  </w:num>
  <w:num w:numId="2">
    <w:abstractNumId w:val="17"/>
  </w:num>
  <w:num w:numId="3">
    <w:abstractNumId w:val="20"/>
  </w:num>
  <w:num w:numId="4">
    <w:abstractNumId w:val="26"/>
  </w:num>
  <w:num w:numId="5">
    <w:abstractNumId w:val="8"/>
  </w:num>
  <w:num w:numId="6">
    <w:abstractNumId w:val="9"/>
  </w:num>
  <w:num w:numId="7">
    <w:abstractNumId w:val="13"/>
  </w:num>
  <w:num w:numId="8">
    <w:abstractNumId w:val="15"/>
  </w:num>
  <w:num w:numId="9">
    <w:abstractNumId w:val="11"/>
  </w:num>
  <w:num w:numId="10">
    <w:abstractNumId w:val="0"/>
  </w:num>
  <w:num w:numId="11">
    <w:abstractNumId w:val="12"/>
  </w:num>
  <w:num w:numId="12">
    <w:abstractNumId w:val="4"/>
  </w:num>
  <w:num w:numId="13">
    <w:abstractNumId w:val="10"/>
  </w:num>
  <w:num w:numId="14">
    <w:abstractNumId w:val="3"/>
  </w:num>
  <w:num w:numId="15">
    <w:abstractNumId w:val="21"/>
  </w:num>
  <w:num w:numId="16">
    <w:abstractNumId w:val="27"/>
  </w:num>
  <w:num w:numId="17">
    <w:abstractNumId w:val="14"/>
  </w:num>
  <w:num w:numId="18">
    <w:abstractNumId w:val="2"/>
  </w:num>
  <w:num w:numId="19">
    <w:abstractNumId w:val="1"/>
  </w:num>
  <w:num w:numId="20">
    <w:abstractNumId w:val="7"/>
  </w:num>
  <w:num w:numId="21">
    <w:abstractNumId w:val="18"/>
  </w:num>
  <w:num w:numId="22">
    <w:abstractNumId w:val="25"/>
  </w:num>
  <w:num w:numId="23">
    <w:abstractNumId w:val="16"/>
  </w:num>
  <w:num w:numId="24">
    <w:abstractNumId w:val="6"/>
  </w:num>
  <w:num w:numId="25">
    <w:abstractNumId w:val="24"/>
  </w:num>
  <w:num w:numId="26">
    <w:abstractNumId w:val="19"/>
  </w:num>
  <w:num w:numId="27">
    <w:abstractNumId w:val="5"/>
  </w:num>
  <w:num w:numId="28">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4096" w:nlCheck="1" w:checkStyle="0"/>
  <w:activeWritingStyle w:appName="MSWord" w:lang="zh-TW" w:vendorID="64" w:dllVersion="0" w:nlCheck="1" w:checkStyle="1"/>
  <w:activeWritingStyle w:appName="MSWord" w:lang="zh-TW" w:vendorID="64" w:dllVersion="5" w:nlCheck="1" w:checkStyle="1"/>
  <w:activeWritingStyle w:appName="MSWord" w:lang="en-US" w:vendorID="64" w:dllVersion="6" w:nlCheck="1" w:checkStyle="1"/>
  <w:activeWritingStyle w:appName="MSWord" w:lang="zh-HK" w:vendorID="64" w:dllVersion="5" w:nlCheck="1" w:checkStyle="1"/>
  <w:activeWritingStyle w:appName="MSWord" w:lang="en-US" w:vendorID="64" w:dllVersion="0" w:nlCheck="1" w:checkStyle="0"/>
  <w:proofState w:spelling="clean"/>
  <w:defaultTabStop w:val="480"/>
  <w:autoHyphenation/>
  <w:drawingGridHorizontalSpacing w:val="120"/>
  <w:displayHorizontalDrawingGridEvery w:val="0"/>
  <w:displayVerticalDrawingGridEvery w:val="2"/>
  <w:characterSpacingControl w:val="compressPunctuation"/>
  <w:hdrShapeDefaults>
    <o:shapedefaults v:ext="edit" spidmax="2050"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53E"/>
    <w:rsid w:val="00000492"/>
    <w:rsid w:val="000006C4"/>
    <w:rsid w:val="00001757"/>
    <w:rsid w:val="00001781"/>
    <w:rsid w:val="00001E11"/>
    <w:rsid w:val="000036A1"/>
    <w:rsid w:val="00004003"/>
    <w:rsid w:val="00004BAB"/>
    <w:rsid w:val="00005298"/>
    <w:rsid w:val="000054B0"/>
    <w:rsid w:val="000056A3"/>
    <w:rsid w:val="00005F68"/>
    <w:rsid w:val="000068BF"/>
    <w:rsid w:val="00006945"/>
    <w:rsid w:val="00007932"/>
    <w:rsid w:val="00012B39"/>
    <w:rsid w:val="00012BC5"/>
    <w:rsid w:val="00012DCA"/>
    <w:rsid w:val="000143EB"/>
    <w:rsid w:val="00015ABA"/>
    <w:rsid w:val="00016132"/>
    <w:rsid w:val="00020431"/>
    <w:rsid w:val="00020A77"/>
    <w:rsid w:val="000210F7"/>
    <w:rsid w:val="000224CC"/>
    <w:rsid w:val="00022FC2"/>
    <w:rsid w:val="000242AE"/>
    <w:rsid w:val="00024E12"/>
    <w:rsid w:val="000251AE"/>
    <w:rsid w:val="0002553A"/>
    <w:rsid w:val="000271D4"/>
    <w:rsid w:val="0002782D"/>
    <w:rsid w:val="00030E84"/>
    <w:rsid w:val="0003165D"/>
    <w:rsid w:val="00031B3B"/>
    <w:rsid w:val="00032FEC"/>
    <w:rsid w:val="00033086"/>
    <w:rsid w:val="00033373"/>
    <w:rsid w:val="000337F5"/>
    <w:rsid w:val="00033C31"/>
    <w:rsid w:val="000346ED"/>
    <w:rsid w:val="00035CA0"/>
    <w:rsid w:val="00037642"/>
    <w:rsid w:val="00037B12"/>
    <w:rsid w:val="000406F4"/>
    <w:rsid w:val="00040B9C"/>
    <w:rsid w:val="000414CB"/>
    <w:rsid w:val="00043E11"/>
    <w:rsid w:val="000449E8"/>
    <w:rsid w:val="00044F42"/>
    <w:rsid w:val="00045C2D"/>
    <w:rsid w:val="00045E94"/>
    <w:rsid w:val="00046077"/>
    <w:rsid w:val="00046DEC"/>
    <w:rsid w:val="00047F66"/>
    <w:rsid w:val="000532AB"/>
    <w:rsid w:val="000538B3"/>
    <w:rsid w:val="000543B1"/>
    <w:rsid w:val="00054F13"/>
    <w:rsid w:val="000579A0"/>
    <w:rsid w:val="00060F0C"/>
    <w:rsid w:val="00061B13"/>
    <w:rsid w:val="00062733"/>
    <w:rsid w:val="00065CE2"/>
    <w:rsid w:val="0006714A"/>
    <w:rsid w:val="000674AC"/>
    <w:rsid w:val="000679AC"/>
    <w:rsid w:val="00067B63"/>
    <w:rsid w:val="0007054A"/>
    <w:rsid w:val="0007069B"/>
    <w:rsid w:val="00071812"/>
    <w:rsid w:val="0007181D"/>
    <w:rsid w:val="000719EB"/>
    <w:rsid w:val="00071F9B"/>
    <w:rsid w:val="00072004"/>
    <w:rsid w:val="000724ED"/>
    <w:rsid w:val="00073E53"/>
    <w:rsid w:val="00074A5E"/>
    <w:rsid w:val="00074AD8"/>
    <w:rsid w:val="00075BAA"/>
    <w:rsid w:val="000763DC"/>
    <w:rsid w:val="00076D4D"/>
    <w:rsid w:val="00076F12"/>
    <w:rsid w:val="00077762"/>
    <w:rsid w:val="00080EFA"/>
    <w:rsid w:val="000814B5"/>
    <w:rsid w:val="00082D72"/>
    <w:rsid w:val="00082EF4"/>
    <w:rsid w:val="000831C6"/>
    <w:rsid w:val="0008390C"/>
    <w:rsid w:val="0008406C"/>
    <w:rsid w:val="00084294"/>
    <w:rsid w:val="00084A30"/>
    <w:rsid w:val="00084C2C"/>
    <w:rsid w:val="0008749B"/>
    <w:rsid w:val="00087EA0"/>
    <w:rsid w:val="00090B02"/>
    <w:rsid w:val="00090BB3"/>
    <w:rsid w:val="00090D23"/>
    <w:rsid w:val="000910F0"/>
    <w:rsid w:val="00091139"/>
    <w:rsid w:val="00091BAB"/>
    <w:rsid w:val="00092072"/>
    <w:rsid w:val="00092D4C"/>
    <w:rsid w:val="00093539"/>
    <w:rsid w:val="000940EF"/>
    <w:rsid w:val="00094151"/>
    <w:rsid w:val="000954F8"/>
    <w:rsid w:val="00095B7E"/>
    <w:rsid w:val="00095C42"/>
    <w:rsid w:val="000967CA"/>
    <w:rsid w:val="00096A15"/>
    <w:rsid w:val="000975F5"/>
    <w:rsid w:val="000979BA"/>
    <w:rsid w:val="00097EF0"/>
    <w:rsid w:val="000A09B9"/>
    <w:rsid w:val="000A1A6E"/>
    <w:rsid w:val="000A2D92"/>
    <w:rsid w:val="000A3614"/>
    <w:rsid w:val="000A36D1"/>
    <w:rsid w:val="000A3CD4"/>
    <w:rsid w:val="000A43A9"/>
    <w:rsid w:val="000A53B9"/>
    <w:rsid w:val="000A697C"/>
    <w:rsid w:val="000B0954"/>
    <w:rsid w:val="000B0B0A"/>
    <w:rsid w:val="000B359F"/>
    <w:rsid w:val="000B3A73"/>
    <w:rsid w:val="000B3E06"/>
    <w:rsid w:val="000B4D87"/>
    <w:rsid w:val="000B594A"/>
    <w:rsid w:val="000B632D"/>
    <w:rsid w:val="000B6727"/>
    <w:rsid w:val="000B6830"/>
    <w:rsid w:val="000B6BEF"/>
    <w:rsid w:val="000C07E9"/>
    <w:rsid w:val="000C2816"/>
    <w:rsid w:val="000C33C9"/>
    <w:rsid w:val="000C34D2"/>
    <w:rsid w:val="000C4CEA"/>
    <w:rsid w:val="000C50E4"/>
    <w:rsid w:val="000C5454"/>
    <w:rsid w:val="000C54C0"/>
    <w:rsid w:val="000C7027"/>
    <w:rsid w:val="000C7F23"/>
    <w:rsid w:val="000D05D8"/>
    <w:rsid w:val="000D15F2"/>
    <w:rsid w:val="000D1C38"/>
    <w:rsid w:val="000D283D"/>
    <w:rsid w:val="000D2961"/>
    <w:rsid w:val="000D320B"/>
    <w:rsid w:val="000D3598"/>
    <w:rsid w:val="000D5438"/>
    <w:rsid w:val="000D562D"/>
    <w:rsid w:val="000D5727"/>
    <w:rsid w:val="000D5DEA"/>
    <w:rsid w:val="000D5FE1"/>
    <w:rsid w:val="000D6FA5"/>
    <w:rsid w:val="000D7206"/>
    <w:rsid w:val="000E04FF"/>
    <w:rsid w:val="000E077D"/>
    <w:rsid w:val="000E25D4"/>
    <w:rsid w:val="000E27F8"/>
    <w:rsid w:val="000E3B7A"/>
    <w:rsid w:val="000E3EE3"/>
    <w:rsid w:val="000E6690"/>
    <w:rsid w:val="000E69BD"/>
    <w:rsid w:val="000E78A1"/>
    <w:rsid w:val="000F04D9"/>
    <w:rsid w:val="000F0D4A"/>
    <w:rsid w:val="000F1081"/>
    <w:rsid w:val="000F1653"/>
    <w:rsid w:val="000F20AD"/>
    <w:rsid w:val="000F5513"/>
    <w:rsid w:val="000F719C"/>
    <w:rsid w:val="000F790E"/>
    <w:rsid w:val="000F7A8A"/>
    <w:rsid w:val="000F7B5D"/>
    <w:rsid w:val="000F7FAA"/>
    <w:rsid w:val="001012C9"/>
    <w:rsid w:val="00101A01"/>
    <w:rsid w:val="00102559"/>
    <w:rsid w:val="001029C3"/>
    <w:rsid w:val="00103832"/>
    <w:rsid w:val="001048C7"/>
    <w:rsid w:val="00104BDE"/>
    <w:rsid w:val="00104FD1"/>
    <w:rsid w:val="00105A46"/>
    <w:rsid w:val="00105ED6"/>
    <w:rsid w:val="00105F6C"/>
    <w:rsid w:val="0010610C"/>
    <w:rsid w:val="00106A68"/>
    <w:rsid w:val="00106FA5"/>
    <w:rsid w:val="00107A75"/>
    <w:rsid w:val="001106D7"/>
    <w:rsid w:val="0011169B"/>
    <w:rsid w:val="00111D41"/>
    <w:rsid w:val="00111E93"/>
    <w:rsid w:val="001120EB"/>
    <w:rsid w:val="00112F5E"/>
    <w:rsid w:val="0011366B"/>
    <w:rsid w:val="001136C1"/>
    <w:rsid w:val="00113A82"/>
    <w:rsid w:val="00114829"/>
    <w:rsid w:val="00114D03"/>
    <w:rsid w:val="001154A3"/>
    <w:rsid w:val="0011671C"/>
    <w:rsid w:val="00116B6C"/>
    <w:rsid w:val="00116C6D"/>
    <w:rsid w:val="00117837"/>
    <w:rsid w:val="00117CFA"/>
    <w:rsid w:val="00117D8E"/>
    <w:rsid w:val="001203E9"/>
    <w:rsid w:val="00121C15"/>
    <w:rsid w:val="00124184"/>
    <w:rsid w:val="00124B7B"/>
    <w:rsid w:val="00124BAA"/>
    <w:rsid w:val="00125050"/>
    <w:rsid w:val="00125B99"/>
    <w:rsid w:val="00126970"/>
    <w:rsid w:val="00127F2D"/>
    <w:rsid w:val="00130052"/>
    <w:rsid w:val="001302AF"/>
    <w:rsid w:val="001302D1"/>
    <w:rsid w:val="0013042C"/>
    <w:rsid w:val="00130AE2"/>
    <w:rsid w:val="001310D8"/>
    <w:rsid w:val="0013135D"/>
    <w:rsid w:val="0013158B"/>
    <w:rsid w:val="001316C1"/>
    <w:rsid w:val="00133A00"/>
    <w:rsid w:val="00133C8F"/>
    <w:rsid w:val="00134F4A"/>
    <w:rsid w:val="00140A0F"/>
    <w:rsid w:val="001425AE"/>
    <w:rsid w:val="00142EA1"/>
    <w:rsid w:val="00142ED9"/>
    <w:rsid w:val="00144368"/>
    <w:rsid w:val="00144477"/>
    <w:rsid w:val="00152198"/>
    <w:rsid w:val="001527E7"/>
    <w:rsid w:val="00153AD6"/>
    <w:rsid w:val="001544D3"/>
    <w:rsid w:val="00154A4F"/>
    <w:rsid w:val="001555CC"/>
    <w:rsid w:val="00155FFF"/>
    <w:rsid w:val="00156CBA"/>
    <w:rsid w:val="001578BA"/>
    <w:rsid w:val="0016025D"/>
    <w:rsid w:val="00160335"/>
    <w:rsid w:val="00161A78"/>
    <w:rsid w:val="00162B1A"/>
    <w:rsid w:val="00162EE6"/>
    <w:rsid w:val="00162F81"/>
    <w:rsid w:val="00163C4E"/>
    <w:rsid w:val="0016445A"/>
    <w:rsid w:val="0016599F"/>
    <w:rsid w:val="00165F31"/>
    <w:rsid w:val="001660DD"/>
    <w:rsid w:val="00166284"/>
    <w:rsid w:val="001668E6"/>
    <w:rsid w:val="00166B46"/>
    <w:rsid w:val="00173081"/>
    <w:rsid w:val="00173102"/>
    <w:rsid w:val="0017444C"/>
    <w:rsid w:val="0017511C"/>
    <w:rsid w:val="00175482"/>
    <w:rsid w:val="00175814"/>
    <w:rsid w:val="001758D7"/>
    <w:rsid w:val="00175AFE"/>
    <w:rsid w:val="00175E2B"/>
    <w:rsid w:val="00175FF3"/>
    <w:rsid w:val="00176CBE"/>
    <w:rsid w:val="00177072"/>
    <w:rsid w:val="00177322"/>
    <w:rsid w:val="00177F5E"/>
    <w:rsid w:val="001801AB"/>
    <w:rsid w:val="00180697"/>
    <w:rsid w:val="00180E10"/>
    <w:rsid w:val="00180F1B"/>
    <w:rsid w:val="00181499"/>
    <w:rsid w:val="00182140"/>
    <w:rsid w:val="00183436"/>
    <w:rsid w:val="00183885"/>
    <w:rsid w:val="00183CD8"/>
    <w:rsid w:val="00183FB7"/>
    <w:rsid w:val="00184646"/>
    <w:rsid w:val="00185800"/>
    <w:rsid w:val="00186C05"/>
    <w:rsid w:val="00186ECD"/>
    <w:rsid w:val="00187535"/>
    <w:rsid w:val="00187669"/>
    <w:rsid w:val="00187AF0"/>
    <w:rsid w:val="00187CAE"/>
    <w:rsid w:val="001903AD"/>
    <w:rsid w:val="00190DF6"/>
    <w:rsid w:val="00190E2C"/>
    <w:rsid w:val="00191665"/>
    <w:rsid w:val="0019177A"/>
    <w:rsid w:val="00191FB6"/>
    <w:rsid w:val="00192353"/>
    <w:rsid w:val="00192B8A"/>
    <w:rsid w:val="00192C00"/>
    <w:rsid w:val="00192C84"/>
    <w:rsid w:val="00193714"/>
    <w:rsid w:val="0019543D"/>
    <w:rsid w:val="00195CB2"/>
    <w:rsid w:val="00197E89"/>
    <w:rsid w:val="001A0CF9"/>
    <w:rsid w:val="001A1F2F"/>
    <w:rsid w:val="001A32AC"/>
    <w:rsid w:val="001A38AF"/>
    <w:rsid w:val="001A4772"/>
    <w:rsid w:val="001A531E"/>
    <w:rsid w:val="001A5F6A"/>
    <w:rsid w:val="001A653D"/>
    <w:rsid w:val="001A73E5"/>
    <w:rsid w:val="001B0125"/>
    <w:rsid w:val="001B060A"/>
    <w:rsid w:val="001B1CFD"/>
    <w:rsid w:val="001B1E82"/>
    <w:rsid w:val="001B2E1C"/>
    <w:rsid w:val="001B3E8F"/>
    <w:rsid w:val="001B417E"/>
    <w:rsid w:val="001B5BD9"/>
    <w:rsid w:val="001B601E"/>
    <w:rsid w:val="001C01AD"/>
    <w:rsid w:val="001C179B"/>
    <w:rsid w:val="001C2656"/>
    <w:rsid w:val="001C4647"/>
    <w:rsid w:val="001C474C"/>
    <w:rsid w:val="001C474F"/>
    <w:rsid w:val="001C488D"/>
    <w:rsid w:val="001C4BEC"/>
    <w:rsid w:val="001C6B28"/>
    <w:rsid w:val="001C6D82"/>
    <w:rsid w:val="001D0099"/>
    <w:rsid w:val="001D00ED"/>
    <w:rsid w:val="001D040E"/>
    <w:rsid w:val="001D1914"/>
    <w:rsid w:val="001D204B"/>
    <w:rsid w:val="001D215A"/>
    <w:rsid w:val="001D24CF"/>
    <w:rsid w:val="001D27F3"/>
    <w:rsid w:val="001D2A3D"/>
    <w:rsid w:val="001D2A7C"/>
    <w:rsid w:val="001D2E3A"/>
    <w:rsid w:val="001D3097"/>
    <w:rsid w:val="001D37AF"/>
    <w:rsid w:val="001D46AF"/>
    <w:rsid w:val="001D47C8"/>
    <w:rsid w:val="001D4F2E"/>
    <w:rsid w:val="001D5C53"/>
    <w:rsid w:val="001D60F7"/>
    <w:rsid w:val="001D7342"/>
    <w:rsid w:val="001E015A"/>
    <w:rsid w:val="001E1369"/>
    <w:rsid w:val="001E1579"/>
    <w:rsid w:val="001E19E5"/>
    <w:rsid w:val="001E48FF"/>
    <w:rsid w:val="001E4F5A"/>
    <w:rsid w:val="001E659A"/>
    <w:rsid w:val="001E7766"/>
    <w:rsid w:val="001E7E06"/>
    <w:rsid w:val="001F1A03"/>
    <w:rsid w:val="001F1EB6"/>
    <w:rsid w:val="001F2274"/>
    <w:rsid w:val="001F2FC0"/>
    <w:rsid w:val="001F34AD"/>
    <w:rsid w:val="001F3640"/>
    <w:rsid w:val="001F3A6A"/>
    <w:rsid w:val="001F6E69"/>
    <w:rsid w:val="00200B9E"/>
    <w:rsid w:val="0020224C"/>
    <w:rsid w:val="0020284A"/>
    <w:rsid w:val="00202DC7"/>
    <w:rsid w:val="0020383B"/>
    <w:rsid w:val="00203940"/>
    <w:rsid w:val="002043BF"/>
    <w:rsid w:val="0020445A"/>
    <w:rsid w:val="00204F1D"/>
    <w:rsid w:val="002050DE"/>
    <w:rsid w:val="00205ADB"/>
    <w:rsid w:val="00205E9A"/>
    <w:rsid w:val="00206952"/>
    <w:rsid w:val="002072FB"/>
    <w:rsid w:val="002079DB"/>
    <w:rsid w:val="00211EE1"/>
    <w:rsid w:val="00211F07"/>
    <w:rsid w:val="002138AD"/>
    <w:rsid w:val="00213FA0"/>
    <w:rsid w:val="00214FCC"/>
    <w:rsid w:val="002156C1"/>
    <w:rsid w:val="00215D3E"/>
    <w:rsid w:val="002160B7"/>
    <w:rsid w:val="00217645"/>
    <w:rsid w:val="002200D0"/>
    <w:rsid w:val="00220238"/>
    <w:rsid w:val="002207F7"/>
    <w:rsid w:val="002209FD"/>
    <w:rsid w:val="00220F6F"/>
    <w:rsid w:val="002213C8"/>
    <w:rsid w:val="00221F9D"/>
    <w:rsid w:val="00222545"/>
    <w:rsid w:val="00222E8D"/>
    <w:rsid w:val="00223864"/>
    <w:rsid w:val="00223FFF"/>
    <w:rsid w:val="002245F9"/>
    <w:rsid w:val="00224887"/>
    <w:rsid w:val="00225DD3"/>
    <w:rsid w:val="002269C9"/>
    <w:rsid w:val="0022769B"/>
    <w:rsid w:val="0023067F"/>
    <w:rsid w:val="00230D78"/>
    <w:rsid w:val="00230DEE"/>
    <w:rsid w:val="00230E6B"/>
    <w:rsid w:val="00231E56"/>
    <w:rsid w:val="0023238C"/>
    <w:rsid w:val="002323B5"/>
    <w:rsid w:val="00232A82"/>
    <w:rsid w:val="00233C9C"/>
    <w:rsid w:val="00233D73"/>
    <w:rsid w:val="00235E84"/>
    <w:rsid w:val="002363C6"/>
    <w:rsid w:val="00240A37"/>
    <w:rsid w:val="00241C55"/>
    <w:rsid w:val="00241E15"/>
    <w:rsid w:val="00242878"/>
    <w:rsid w:val="00242DDD"/>
    <w:rsid w:val="00243182"/>
    <w:rsid w:val="0024354F"/>
    <w:rsid w:val="002456FF"/>
    <w:rsid w:val="0024593B"/>
    <w:rsid w:val="0024628B"/>
    <w:rsid w:val="00247D32"/>
    <w:rsid w:val="00247EA8"/>
    <w:rsid w:val="00251D67"/>
    <w:rsid w:val="00252733"/>
    <w:rsid w:val="00252FA0"/>
    <w:rsid w:val="0025338C"/>
    <w:rsid w:val="002540E7"/>
    <w:rsid w:val="0025472E"/>
    <w:rsid w:val="00254805"/>
    <w:rsid w:val="00254A51"/>
    <w:rsid w:val="002551B2"/>
    <w:rsid w:val="00255537"/>
    <w:rsid w:val="002556A2"/>
    <w:rsid w:val="002573B7"/>
    <w:rsid w:val="00261B07"/>
    <w:rsid w:val="00262E48"/>
    <w:rsid w:val="00263189"/>
    <w:rsid w:val="00264872"/>
    <w:rsid w:val="00264D0F"/>
    <w:rsid w:val="00266744"/>
    <w:rsid w:val="00266AB1"/>
    <w:rsid w:val="00267141"/>
    <w:rsid w:val="00267C6F"/>
    <w:rsid w:val="00267F72"/>
    <w:rsid w:val="0027000B"/>
    <w:rsid w:val="0027038D"/>
    <w:rsid w:val="0027039D"/>
    <w:rsid w:val="002705AC"/>
    <w:rsid w:val="00271B7D"/>
    <w:rsid w:val="00271CC5"/>
    <w:rsid w:val="002728A6"/>
    <w:rsid w:val="002728B3"/>
    <w:rsid w:val="00272B6D"/>
    <w:rsid w:val="0027354A"/>
    <w:rsid w:val="002737DD"/>
    <w:rsid w:val="00273AB0"/>
    <w:rsid w:val="00274365"/>
    <w:rsid w:val="00274B7C"/>
    <w:rsid w:val="00274C87"/>
    <w:rsid w:val="00274D01"/>
    <w:rsid w:val="002756D1"/>
    <w:rsid w:val="00277143"/>
    <w:rsid w:val="0027762F"/>
    <w:rsid w:val="00277A03"/>
    <w:rsid w:val="00277D04"/>
    <w:rsid w:val="0028080A"/>
    <w:rsid w:val="00281F72"/>
    <w:rsid w:val="00282AFB"/>
    <w:rsid w:val="00282C15"/>
    <w:rsid w:val="002830D1"/>
    <w:rsid w:val="002831F1"/>
    <w:rsid w:val="00284982"/>
    <w:rsid w:val="0028553F"/>
    <w:rsid w:val="00286FF5"/>
    <w:rsid w:val="00287E27"/>
    <w:rsid w:val="00290C50"/>
    <w:rsid w:val="002910B2"/>
    <w:rsid w:val="0029183E"/>
    <w:rsid w:val="00291B80"/>
    <w:rsid w:val="002927B7"/>
    <w:rsid w:val="00293F71"/>
    <w:rsid w:val="00294135"/>
    <w:rsid w:val="002943B2"/>
    <w:rsid w:val="00294A2B"/>
    <w:rsid w:val="00296754"/>
    <w:rsid w:val="00296ED9"/>
    <w:rsid w:val="00296F91"/>
    <w:rsid w:val="00297176"/>
    <w:rsid w:val="002976BB"/>
    <w:rsid w:val="002A0221"/>
    <w:rsid w:val="002A037A"/>
    <w:rsid w:val="002A0DDF"/>
    <w:rsid w:val="002A15C5"/>
    <w:rsid w:val="002A2149"/>
    <w:rsid w:val="002A223F"/>
    <w:rsid w:val="002A27DA"/>
    <w:rsid w:val="002A2D00"/>
    <w:rsid w:val="002A2EA2"/>
    <w:rsid w:val="002A335D"/>
    <w:rsid w:val="002A35F8"/>
    <w:rsid w:val="002A40E3"/>
    <w:rsid w:val="002A6517"/>
    <w:rsid w:val="002A721D"/>
    <w:rsid w:val="002B02AB"/>
    <w:rsid w:val="002B0598"/>
    <w:rsid w:val="002B08AC"/>
    <w:rsid w:val="002B1399"/>
    <w:rsid w:val="002B1933"/>
    <w:rsid w:val="002B2E60"/>
    <w:rsid w:val="002B2F37"/>
    <w:rsid w:val="002B45BC"/>
    <w:rsid w:val="002B4A0E"/>
    <w:rsid w:val="002B54D7"/>
    <w:rsid w:val="002B6E71"/>
    <w:rsid w:val="002B73C3"/>
    <w:rsid w:val="002B7E04"/>
    <w:rsid w:val="002C0B1A"/>
    <w:rsid w:val="002C0FBE"/>
    <w:rsid w:val="002C213A"/>
    <w:rsid w:val="002C2347"/>
    <w:rsid w:val="002C2DAD"/>
    <w:rsid w:val="002C43DB"/>
    <w:rsid w:val="002C4821"/>
    <w:rsid w:val="002C4ACF"/>
    <w:rsid w:val="002C5502"/>
    <w:rsid w:val="002C6C77"/>
    <w:rsid w:val="002C7315"/>
    <w:rsid w:val="002C7530"/>
    <w:rsid w:val="002C78E3"/>
    <w:rsid w:val="002C7D47"/>
    <w:rsid w:val="002D1F8A"/>
    <w:rsid w:val="002D28AC"/>
    <w:rsid w:val="002D3AC3"/>
    <w:rsid w:val="002D4726"/>
    <w:rsid w:val="002D47B9"/>
    <w:rsid w:val="002D6848"/>
    <w:rsid w:val="002D68C8"/>
    <w:rsid w:val="002D6D13"/>
    <w:rsid w:val="002D70BE"/>
    <w:rsid w:val="002E03E0"/>
    <w:rsid w:val="002E102B"/>
    <w:rsid w:val="002E1346"/>
    <w:rsid w:val="002E13CF"/>
    <w:rsid w:val="002E1DB3"/>
    <w:rsid w:val="002E203C"/>
    <w:rsid w:val="002E295F"/>
    <w:rsid w:val="002E3541"/>
    <w:rsid w:val="002E4669"/>
    <w:rsid w:val="002E5856"/>
    <w:rsid w:val="002E5DF8"/>
    <w:rsid w:val="002E5FC3"/>
    <w:rsid w:val="002E74D4"/>
    <w:rsid w:val="002E7E1C"/>
    <w:rsid w:val="002F0E9A"/>
    <w:rsid w:val="002F23D0"/>
    <w:rsid w:val="002F25A4"/>
    <w:rsid w:val="002F35BE"/>
    <w:rsid w:val="002F4282"/>
    <w:rsid w:val="002F4344"/>
    <w:rsid w:val="002F4E20"/>
    <w:rsid w:val="002F5337"/>
    <w:rsid w:val="002F6020"/>
    <w:rsid w:val="002F70F9"/>
    <w:rsid w:val="002F7DEF"/>
    <w:rsid w:val="00302D07"/>
    <w:rsid w:val="00302DB6"/>
    <w:rsid w:val="00304532"/>
    <w:rsid w:val="00304B1E"/>
    <w:rsid w:val="00304CA7"/>
    <w:rsid w:val="00305AA3"/>
    <w:rsid w:val="00305D05"/>
    <w:rsid w:val="003066B2"/>
    <w:rsid w:val="003068FA"/>
    <w:rsid w:val="003106B4"/>
    <w:rsid w:val="003107BC"/>
    <w:rsid w:val="003108CD"/>
    <w:rsid w:val="00310A9D"/>
    <w:rsid w:val="00311129"/>
    <w:rsid w:val="00312F02"/>
    <w:rsid w:val="00312F91"/>
    <w:rsid w:val="00313F57"/>
    <w:rsid w:val="00316319"/>
    <w:rsid w:val="003163EF"/>
    <w:rsid w:val="003172A9"/>
    <w:rsid w:val="00320653"/>
    <w:rsid w:val="003206E2"/>
    <w:rsid w:val="0032078F"/>
    <w:rsid w:val="00320CBA"/>
    <w:rsid w:val="003225F8"/>
    <w:rsid w:val="003226C7"/>
    <w:rsid w:val="00322A2A"/>
    <w:rsid w:val="0032387C"/>
    <w:rsid w:val="0032440F"/>
    <w:rsid w:val="003249B7"/>
    <w:rsid w:val="00325A52"/>
    <w:rsid w:val="00325A5A"/>
    <w:rsid w:val="00325B0C"/>
    <w:rsid w:val="003266E5"/>
    <w:rsid w:val="00327BD9"/>
    <w:rsid w:val="00327C64"/>
    <w:rsid w:val="0033007C"/>
    <w:rsid w:val="0033028D"/>
    <w:rsid w:val="003304AF"/>
    <w:rsid w:val="003305FD"/>
    <w:rsid w:val="00330C98"/>
    <w:rsid w:val="0033111C"/>
    <w:rsid w:val="0033182C"/>
    <w:rsid w:val="00332547"/>
    <w:rsid w:val="00332F89"/>
    <w:rsid w:val="00333FDE"/>
    <w:rsid w:val="003343B2"/>
    <w:rsid w:val="00336A8F"/>
    <w:rsid w:val="00340E03"/>
    <w:rsid w:val="00340E91"/>
    <w:rsid w:val="00340FD4"/>
    <w:rsid w:val="00341441"/>
    <w:rsid w:val="00341713"/>
    <w:rsid w:val="0034253A"/>
    <w:rsid w:val="00342E0A"/>
    <w:rsid w:val="00344C0D"/>
    <w:rsid w:val="00345214"/>
    <w:rsid w:val="00345961"/>
    <w:rsid w:val="00345C5C"/>
    <w:rsid w:val="00347035"/>
    <w:rsid w:val="003478D9"/>
    <w:rsid w:val="00347DF8"/>
    <w:rsid w:val="003515F1"/>
    <w:rsid w:val="0035409B"/>
    <w:rsid w:val="0035459F"/>
    <w:rsid w:val="003545A9"/>
    <w:rsid w:val="00355A4B"/>
    <w:rsid w:val="0035677E"/>
    <w:rsid w:val="00356D67"/>
    <w:rsid w:val="00357186"/>
    <w:rsid w:val="00357763"/>
    <w:rsid w:val="00357E65"/>
    <w:rsid w:val="0036003F"/>
    <w:rsid w:val="0036063B"/>
    <w:rsid w:val="00361574"/>
    <w:rsid w:val="00361EAA"/>
    <w:rsid w:val="003624F2"/>
    <w:rsid w:val="00363017"/>
    <w:rsid w:val="00363AAE"/>
    <w:rsid w:val="00364B4A"/>
    <w:rsid w:val="00364CD1"/>
    <w:rsid w:val="00364EAA"/>
    <w:rsid w:val="003653BB"/>
    <w:rsid w:val="0036638D"/>
    <w:rsid w:val="00366442"/>
    <w:rsid w:val="0036653C"/>
    <w:rsid w:val="00367F50"/>
    <w:rsid w:val="00372A1F"/>
    <w:rsid w:val="00372EFD"/>
    <w:rsid w:val="003731C6"/>
    <w:rsid w:val="003736A5"/>
    <w:rsid w:val="0037455D"/>
    <w:rsid w:val="003754B8"/>
    <w:rsid w:val="00375C88"/>
    <w:rsid w:val="00376977"/>
    <w:rsid w:val="00376F1C"/>
    <w:rsid w:val="00377A5E"/>
    <w:rsid w:val="00377CD9"/>
    <w:rsid w:val="003809F0"/>
    <w:rsid w:val="0038101A"/>
    <w:rsid w:val="003834BE"/>
    <w:rsid w:val="0038388A"/>
    <w:rsid w:val="0038400B"/>
    <w:rsid w:val="00384944"/>
    <w:rsid w:val="003863A4"/>
    <w:rsid w:val="003865CC"/>
    <w:rsid w:val="00387540"/>
    <w:rsid w:val="00387711"/>
    <w:rsid w:val="003877AB"/>
    <w:rsid w:val="00387B4E"/>
    <w:rsid w:val="00387F85"/>
    <w:rsid w:val="0039049E"/>
    <w:rsid w:val="0039059C"/>
    <w:rsid w:val="00392E27"/>
    <w:rsid w:val="00393186"/>
    <w:rsid w:val="00393334"/>
    <w:rsid w:val="00393639"/>
    <w:rsid w:val="003948A6"/>
    <w:rsid w:val="0039516F"/>
    <w:rsid w:val="00395CC6"/>
    <w:rsid w:val="00396C73"/>
    <w:rsid w:val="003A0193"/>
    <w:rsid w:val="003A0879"/>
    <w:rsid w:val="003A0A19"/>
    <w:rsid w:val="003A1F26"/>
    <w:rsid w:val="003A1FFD"/>
    <w:rsid w:val="003A283D"/>
    <w:rsid w:val="003A34BF"/>
    <w:rsid w:val="003A52BD"/>
    <w:rsid w:val="003A52C0"/>
    <w:rsid w:val="003A6F65"/>
    <w:rsid w:val="003A700B"/>
    <w:rsid w:val="003A7C17"/>
    <w:rsid w:val="003B03DE"/>
    <w:rsid w:val="003B0AE7"/>
    <w:rsid w:val="003B189B"/>
    <w:rsid w:val="003B1B12"/>
    <w:rsid w:val="003B1F81"/>
    <w:rsid w:val="003B262A"/>
    <w:rsid w:val="003B3498"/>
    <w:rsid w:val="003B3807"/>
    <w:rsid w:val="003B4529"/>
    <w:rsid w:val="003B47A6"/>
    <w:rsid w:val="003B507E"/>
    <w:rsid w:val="003B5CE9"/>
    <w:rsid w:val="003C0B00"/>
    <w:rsid w:val="003C12B7"/>
    <w:rsid w:val="003C1F48"/>
    <w:rsid w:val="003C20D2"/>
    <w:rsid w:val="003C24C8"/>
    <w:rsid w:val="003C48CF"/>
    <w:rsid w:val="003C4B83"/>
    <w:rsid w:val="003C4E18"/>
    <w:rsid w:val="003C5400"/>
    <w:rsid w:val="003C60AB"/>
    <w:rsid w:val="003C60F2"/>
    <w:rsid w:val="003C6956"/>
    <w:rsid w:val="003C6A84"/>
    <w:rsid w:val="003C6E54"/>
    <w:rsid w:val="003C6F79"/>
    <w:rsid w:val="003C710F"/>
    <w:rsid w:val="003C7BCD"/>
    <w:rsid w:val="003C7C78"/>
    <w:rsid w:val="003D01E9"/>
    <w:rsid w:val="003D027A"/>
    <w:rsid w:val="003D16D6"/>
    <w:rsid w:val="003D195F"/>
    <w:rsid w:val="003D1C6D"/>
    <w:rsid w:val="003D23B7"/>
    <w:rsid w:val="003D2FEB"/>
    <w:rsid w:val="003D3277"/>
    <w:rsid w:val="003D4BAE"/>
    <w:rsid w:val="003D53CB"/>
    <w:rsid w:val="003D5ABF"/>
    <w:rsid w:val="003D5F51"/>
    <w:rsid w:val="003D6F99"/>
    <w:rsid w:val="003D7CBF"/>
    <w:rsid w:val="003D7D1A"/>
    <w:rsid w:val="003E0387"/>
    <w:rsid w:val="003E0D2C"/>
    <w:rsid w:val="003E127A"/>
    <w:rsid w:val="003E17EE"/>
    <w:rsid w:val="003E1CAD"/>
    <w:rsid w:val="003E1D12"/>
    <w:rsid w:val="003E1D6C"/>
    <w:rsid w:val="003E27ED"/>
    <w:rsid w:val="003E2AFD"/>
    <w:rsid w:val="003E2F56"/>
    <w:rsid w:val="003E3151"/>
    <w:rsid w:val="003E4530"/>
    <w:rsid w:val="003E50C1"/>
    <w:rsid w:val="003E641C"/>
    <w:rsid w:val="003E67E7"/>
    <w:rsid w:val="003E7E60"/>
    <w:rsid w:val="003F2B18"/>
    <w:rsid w:val="003F2FFE"/>
    <w:rsid w:val="003F3496"/>
    <w:rsid w:val="003F39DE"/>
    <w:rsid w:val="003F41B7"/>
    <w:rsid w:val="003F5336"/>
    <w:rsid w:val="003F65C3"/>
    <w:rsid w:val="003F7773"/>
    <w:rsid w:val="003F7CEF"/>
    <w:rsid w:val="003F7E6C"/>
    <w:rsid w:val="004018F3"/>
    <w:rsid w:val="00401B3C"/>
    <w:rsid w:val="00403FBA"/>
    <w:rsid w:val="00404136"/>
    <w:rsid w:val="0040496D"/>
    <w:rsid w:val="0040516C"/>
    <w:rsid w:val="004055D9"/>
    <w:rsid w:val="00405C77"/>
    <w:rsid w:val="0040748D"/>
    <w:rsid w:val="004106D7"/>
    <w:rsid w:val="004114A5"/>
    <w:rsid w:val="00411606"/>
    <w:rsid w:val="00411709"/>
    <w:rsid w:val="00411F5B"/>
    <w:rsid w:val="00412645"/>
    <w:rsid w:val="00414319"/>
    <w:rsid w:val="00414834"/>
    <w:rsid w:val="004155B4"/>
    <w:rsid w:val="00415D79"/>
    <w:rsid w:val="00416061"/>
    <w:rsid w:val="004163C0"/>
    <w:rsid w:val="00416B01"/>
    <w:rsid w:val="004176B8"/>
    <w:rsid w:val="0042087C"/>
    <w:rsid w:val="004208E0"/>
    <w:rsid w:val="004216D9"/>
    <w:rsid w:val="00421B65"/>
    <w:rsid w:val="00422E3F"/>
    <w:rsid w:val="004236F6"/>
    <w:rsid w:val="00424D57"/>
    <w:rsid w:val="00424D8D"/>
    <w:rsid w:val="00426790"/>
    <w:rsid w:val="00427521"/>
    <w:rsid w:val="00427C75"/>
    <w:rsid w:val="00430E6D"/>
    <w:rsid w:val="00431410"/>
    <w:rsid w:val="0043178E"/>
    <w:rsid w:val="00431B21"/>
    <w:rsid w:val="00432C77"/>
    <w:rsid w:val="00433928"/>
    <w:rsid w:val="00433941"/>
    <w:rsid w:val="00435405"/>
    <w:rsid w:val="0043550A"/>
    <w:rsid w:val="004358A9"/>
    <w:rsid w:val="00435A80"/>
    <w:rsid w:val="00435DC4"/>
    <w:rsid w:val="004368A1"/>
    <w:rsid w:val="00437D2A"/>
    <w:rsid w:val="00437D96"/>
    <w:rsid w:val="00440146"/>
    <w:rsid w:val="00441D2B"/>
    <w:rsid w:val="004425CF"/>
    <w:rsid w:val="00442659"/>
    <w:rsid w:val="00442790"/>
    <w:rsid w:val="0044426F"/>
    <w:rsid w:val="004444B5"/>
    <w:rsid w:val="00446601"/>
    <w:rsid w:val="004467E0"/>
    <w:rsid w:val="00447451"/>
    <w:rsid w:val="004505DD"/>
    <w:rsid w:val="00450A72"/>
    <w:rsid w:val="00450B43"/>
    <w:rsid w:val="00450BE5"/>
    <w:rsid w:val="004512D3"/>
    <w:rsid w:val="004517E5"/>
    <w:rsid w:val="00452B4A"/>
    <w:rsid w:val="00452C6F"/>
    <w:rsid w:val="00453039"/>
    <w:rsid w:val="00453762"/>
    <w:rsid w:val="004542EF"/>
    <w:rsid w:val="00454F13"/>
    <w:rsid w:val="004557EB"/>
    <w:rsid w:val="00455D65"/>
    <w:rsid w:val="004572FC"/>
    <w:rsid w:val="00460D24"/>
    <w:rsid w:val="00461CD0"/>
    <w:rsid w:val="00461DAF"/>
    <w:rsid w:val="004621BB"/>
    <w:rsid w:val="00462834"/>
    <w:rsid w:val="00462EB7"/>
    <w:rsid w:val="0046340E"/>
    <w:rsid w:val="00466746"/>
    <w:rsid w:val="004669CE"/>
    <w:rsid w:val="004702AE"/>
    <w:rsid w:val="00470766"/>
    <w:rsid w:val="0047138F"/>
    <w:rsid w:val="004719D6"/>
    <w:rsid w:val="004719DF"/>
    <w:rsid w:val="00471ABC"/>
    <w:rsid w:val="00471CBB"/>
    <w:rsid w:val="00471F19"/>
    <w:rsid w:val="00472A3F"/>
    <w:rsid w:val="00472A49"/>
    <w:rsid w:val="00473063"/>
    <w:rsid w:val="004742F1"/>
    <w:rsid w:val="00474D7D"/>
    <w:rsid w:val="004750D2"/>
    <w:rsid w:val="00475D33"/>
    <w:rsid w:val="00476647"/>
    <w:rsid w:val="00476F95"/>
    <w:rsid w:val="00477A95"/>
    <w:rsid w:val="00477BD3"/>
    <w:rsid w:val="0048136D"/>
    <w:rsid w:val="0048206B"/>
    <w:rsid w:val="00482A4F"/>
    <w:rsid w:val="00483579"/>
    <w:rsid w:val="004843F8"/>
    <w:rsid w:val="0048443F"/>
    <w:rsid w:val="00484C5F"/>
    <w:rsid w:val="0048512E"/>
    <w:rsid w:val="00485BB6"/>
    <w:rsid w:val="0048654B"/>
    <w:rsid w:val="00486F35"/>
    <w:rsid w:val="004873DE"/>
    <w:rsid w:val="00490283"/>
    <w:rsid w:val="00490B61"/>
    <w:rsid w:val="0049183A"/>
    <w:rsid w:val="0049242A"/>
    <w:rsid w:val="00492CCF"/>
    <w:rsid w:val="0049315B"/>
    <w:rsid w:val="00493651"/>
    <w:rsid w:val="00494940"/>
    <w:rsid w:val="004965E3"/>
    <w:rsid w:val="00496D17"/>
    <w:rsid w:val="00497D3F"/>
    <w:rsid w:val="00497F11"/>
    <w:rsid w:val="004A086F"/>
    <w:rsid w:val="004A0EB5"/>
    <w:rsid w:val="004A1603"/>
    <w:rsid w:val="004A191C"/>
    <w:rsid w:val="004A19B6"/>
    <w:rsid w:val="004A1FBD"/>
    <w:rsid w:val="004A282C"/>
    <w:rsid w:val="004A2866"/>
    <w:rsid w:val="004A2C14"/>
    <w:rsid w:val="004A2D58"/>
    <w:rsid w:val="004A3B6F"/>
    <w:rsid w:val="004A4983"/>
    <w:rsid w:val="004A53F1"/>
    <w:rsid w:val="004A64B0"/>
    <w:rsid w:val="004A6858"/>
    <w:rsid w:val="004A7FFE"/>
    <w:rsid w:val="004B0956"/>
    <w:rsid w:val="004B141C"/>
    <w:rsid w:val="004B1606"/>
    <w:rsid w:val="004B175B"/>
    <w:rsid w:val="004B195B"/>
    <w:rsid w:val="004B1C83"/>
    <w:rsid w:val="004B38C0"/>
    <w:rsid w:val="004B4771"/>
    <w:rsid w:val="004B53F0"/>
    <w:rsid w:val="004B545F"/>
    <w:rsid w:val="004B613A"/>
    <w:rsid w:val="004B64AB"/>
    <w:rsid w:val="004B671A"/>
    <w:rsid w:val="004B71F6"/>
    <w:rsid w:val="004B73F1"/>
    <w:rsid w:val="004B74BE"/>
    <w:rsid w:val="004B7625"/>
    <w:rsid w:val="004B7A6E"/>
    <w:rsid w:val="004B7B2A"/>
    <w:rsid w:val="004B7EC0"/>
    <w:rsid w:val="004C0AB6"/>
    <w:rsid w:val="004C0DCD"/>
    <w:rsid w:val="004C1A92"/>
    <w:rsid w:val="004C25F1"/>
    <w:rsid w:val="004C37FA"/>
    <w:rsid w:val="004C3A04"/>
    <w:rsid w:val="004C4157"/>
    <w:rsid w:val="004C46AD"/>
    <w:rsid w:val="004C4906"/>
    <w:rsid w:val="004C4D91"/>
    <w:rsid w:val="004C7E47"/>
    <w:rsid w:val="004D057A"/>
    <w:rsid w:val="004D20F0"/>
    <w:rsid w:val="004D3185"/>
    <w:rsid w:val="004D409E"/>
    <w:rsid w:val="004D43B4"/>
    <w:rsid w:val="004D45B8"/>
    <w:rsid w:val="004D48E1"/>
    <w:rsid w:val="004D4C26"/>
    <w:rsid w:val="004D4E57"/>
    <w:rsid w:val="004D5EFB"/>
    <w:rsid w:val="004D6BF8"/>
    <w:rsid w:val="004D6FD3"/>
    <w:rsid w:val="004D714F"/>
    <w:rsid w:val="004D71C0"/>
    <w:rsid w:val="004D7D17"/>
    <w:rsid w:val="004E05A1"/>
    <w:rsid w:val="004E0619"/>
    <w:rsid w:val="004E0682"/>
    <w:rsid w:val="004E08F2"/>
    <w:rsid w:val="004E0B3F"/>
    <w:rsid w:val="004E12C2"/>
    <w:rsid w:val="004E218C"/>
    <w:rsid w:val="004E245B"/>
    <w:rsid w:val="004E2953"/>
    <w:rsid w:val="004E2D74"/>
    <w:rsid w:val="004E310F"/>
    <w:rsid w:val="004E37F5"/>
    <w:rsid w:val="004E38A4"/>
    <w:rsid w:val="004E3C8E"/>
    <w:rsid w:val="004E435B"/>
    <w:rsid w:val="004E43F7"/>
    <w:rsid w:val="004E4DDA"/>
    <w:rsid w:val="004E5613"/>
    <w:rsid w:val="004E5709"/>
    <w:rsid w:val="004E59F0"/>
    <w:rsid w:val="004E5C35"/>
    <w:rsid w:val="004E64B3"/>
    <w:rsid w:val="004E69C2"/>
    <w:rsid w:val="004E6CD8"/>
    <w:rsid w:val="004E70E7"/>
    <w:rsid w:val="004E7708"/>
    <w:rsid w:val="004E7C54"/>
    <w:rsid w:val="004F0766"/>
    <w:rsid w:val="004F0E33"/>
    <w:rsid w:val="004F0E3D"/>
    <w:rsid w:val="004F0E7F"/>
    <w:rsid w:val="004F1B18"/>
    <w:rsid w:val="004F1C82"/>
    <w:rsid w:val="004F1C8E"/>
    <w:rsid w:val="004F3D4F"/>
    <w:rsid w:val="004F44CF"/>
    <w:rsid w:val="004F47A2"/>
    <w:rsid w:val="004F4A3E"/>
    <w:rsid w:val="004F59C2"/>
    <w:rsid w:val="004F65FF"/>
    <w:rsid w:val="004F6DA5"/>
    <w:rsid w:val="004F7595"/>
    <w:rsid w:val="00500850"/>
    <w:rsid w:val="00500A29"/>
    <w:rsid w:val="00500B0B"/>
    <w:rsid w:val="00500CD7"/>
    <w:rsid w:val="005014C9"/>
    <w:rsid w:val="00501B4A"/>
    <w:rsid w:val="00502406"/>
    <w:rsid w:val="00502926"/>
    <w:rsid w:val="00502CDA"/>
    <w:rsid w:val="00503578"/>
    <w:rsid w:val="005039B9"/>
    <w:rsid w:val="00503F7A"/>
    <w:rsid w:val="00505A6C"/>
    <w:rsid w:val="00505A70"/>
    <w:rsid w:val="00506C86"/>
    <w:rsid w:val="00507866"/>
    <w:rsid w:val="00507E98"/>
    <w:rsid w:val="005101D5"/>
    <w:rsid w:val="00510583"/>
    <w:rsid w:val="00510E18"/>
    <w:rsid w:val="00511204"/>
    <w:rsid w:val="00511815"/>
    <w:rsid w:val="00512E5D"/>
    <w:rsid w:val="00513304"/>
    <w:rsid w:val="005138F3"/>
    <w:rsid w:val="005139CA"/>
    <w:rsid w:val="00513FC5"/>
    <w:rsid w:val="005140A3"/>
    <w:rsid w:val="005152C1"/>
    <w:rsid w:val="00515877"/>
    <w:rsid w:val="00516BC7"/>
    <w:rsid w:val="00516DCF"/>
    <w:rsid w:val="005174AC"/>
    <w:rsid w:val="00520297"/>
    <w:rsid w:val="00521208"/>
    <w:rsid w:val="005213BE"/>
    <w:rsid w:val="00521649"/>
    <w:rsid w:val="00521AE6"/>
    <w:rsid w:val="005225E4"/>
    <w:rsid w:val="00522615"/>
    <w:rsid w:val="00524173"/>
    <w:rsid w:val="00524912"/>
    <w:rsid w:val="00524B54"/>
    <w:rsid w:val="00526833"/>
    <w:rsid w:val="00526CC8"/>
    <w:rsid w:val="00526E04"/>
    <w:rsid w:val="00527733"/>
    <w:rsid w:val="00527D4F"/>
    <w:rsid w:val="0053026F"/>
    <w:rsid w:val="005310D3"/>
    <w:rsid w:val="00531986"/>
    <w:rsid w:val="00531FDB"/>
    <w:rsid w:val="00532263"/>
    <w:rsid w:val="005329A7"/>
    <w:rsid w:val="005333C2"/>
    <w:rsid w:val="00533F47"/>
    <w:rsid w:val="005349B1"/>
    <w:rsid w:val="0053602B"/>
    <w:rsid w:val="00537443"/>
    <w:rsid w:val="005404B3"/>
    <w:rsid w:val="00540E6E"/>
    <w:rsid w:val="0054161F"/>
    <w:rsid w:val="0054295F"/>
    <w:rsid w:val="00543709"/>
    <w:rsid w:val="00543890"/>
    <w:rsid w:val="00543C0E"/>
    <w:rsid w:val="00543C50"/>
    <w:rsid w:val="00543EBB"/>
    <w:rsid w:val="00544C88"/>
    <w:rsid w:val="00544ED5"/>
    <w:rsid w:val="00544FC3"/>
    <w:rsid w:val="00545D4A"/>
    <w:rsid w:val="0054645A"/>
    <w:rsid w:val="00546CA6"/>
    <w:rsid w:val="00547B88"/>
    <w:rsid w:val="0055071C"/>
    <w:rsid w:val="005507E2"/>
    <w:rsid w:val="00550A25"/>
    <w:rsid w:val="00550EF6"/>
    <w:rsid w:val="0055148D"/>
    <w:rsid w:val="00551DB3"/>
    <w:rsid w:val="00552C56"/>
    <w:rsid w:val="00554B8E"/>
    <w:rsid w:val="005551BC"/>
    <w:rsid w:val="00556462"/>
    <w:rsid w:val="0055793B"/>
    <w:rsid w:val="0056005D"/>
    <w:rsid w:val="005603F0"/>
    <w:rsid w:val="00560A9E"/>
    <w:rsid w:val="00560AB9"/>
    <w:rsid w:val="00560D70"/>
    <w:rsid w:val="005612FD"/>
    <w:rsid w:val="005613C0"/>
    <w:rsid w:val="005613D8"/>
    <w:rsid w:val="00561694"/>
    <w:rsid w:val="00561EA0"/>
    <w:rsid w:val="005623C6"/>
    <w:rsid w:val="005624C4"/>
    <w:rsid w:val="005638FA"/>
    <w:rsid w:val="00563E5E"/>
    <w:rsid w:val="0056499A"/>
    <w:rsid w:val="005649DA"/>
    <w:rsid w:val="00564A35"/>
    <w:rsid w:val="00564E40"/>
    <w:rsid w:val="00564EAF"/>
    <w:rsid w:val="005652FB"/>
    <w:rsid w:val="00565ECA"/>
    <w:rsid w:val="0056760F"/>
    <w:rsid w:val="005677B4"/>
    <w:rsid w:val="00570EA2"/>
    <w:rsid w:val="005713E8"/>
    <w:rsid w:val="00572DCC"/>
    <w:rsid w:val="005735DD"/>
    <w:rsid w:val="00573812"/>
    <w:rsid w:val="005742B7"/>
    <w:rsid w:val="00574406"/>
    <w:rsid w:val="00574A15"/>
    <w:rsid w:val="00574BF0"/>
    <w:rsid w:val="0057566D"/>
    <w:rsid w:val="00575D8C"/>
    <w:rsid w:val="00575F38"/>
    <w:rsid w:val="00576B61"/>
    <w:rsid w:val="0058010E"/>
    <w:rsid w:val="00580475"/>
    <w:rsid w:val="00581C95"/>
    <w:rsid w:val="0058247F"/>
    <w:rsid w:val="005824A5"/>
    <w:rsid w:val="005824A7"/>
    <w:rsid w:val="00582690"/>
    <w:rsid w:val="00582BCF"/>
    <w:rsid w:val="0058435E"/>
    <w:rsid w:val="0058481D"/>
    <w:rsid w:val="00584A1D"/>
    <w:rsid w:val="00584B75"/>
    <w:rsid w:val="00584C34"/>
    <w:rsid w:val="005851BE"/>
    <w:rsid w:val="00585683"/>
    <w:rsid w:val="00586152"/>
    <w:rsid w:val="00592688"/>
    <w:rsid w:val="00592A50"/>
    <w:rsid w:val="00594483"/>
    <w:rsid w:val="00595E45"/>
    <w:rsid w:val="00596644"/>
    <w:rsid w:val="0059681A"/>
    <w:rsid w:val="00596D1D"/>
    <w:rsid w:val="00596E03"/>
    <w:rsid w:val="0059777E"/>
    <w:rsid w:val="005A002D"/>
    <w:rsid w:val="005A03DB"/>
    <w:rsid w:val="005A0DE7"/>
    <w:rsid w:val="005A1054"/>
    <w:rsid w:val="005A18BF"/>
    <w:rsid w:val="005A1D88"/>
    <w:rsid w:val="005A208C"/>
    <w:rsid w:val="005A2252"/>
    <w:rsid w:val="005A2765"/>
    <w:rsid w:val="005A36B7"/>
    <w:rsid w:val="005A3B12"/>
    <w:rsid w:val="005A41A5"/>
    <w:rsid w:val="005A5421"/>
    <w:rsid w:val="005A6213"/>
    <w:rsid w:val="005A6471"/>
    <w:rsid w:val="005A685D"/>
    <w:rsid w:val="005A6F66"/>
    <w:rsid w:val="005B032B"/>
    <w:rsid w:val="005B12F8"/>
    <w:rsid w:val="005B19DD"/>
    <w:rsid w:val="005B22F0"/>
    <w:rsid w:val="005B2C6E"/>
    <w:rsid w:val="005B3941"/>
    <w:rsid w:val="005B3F2B"/>
    <w:rsid w:val="005B4D53"/>
    <w:rsid w:val="005B6F1A"/>
    <w:rsid w:val="005B7F6E"/>
    <w:rsid w:val="005C188C"/>
    <w:rsid w:val="005C1E9E"/>
    <w:rsid w:val="005C2319"/>
    <w:rsid w:val="005C26AD"/>
    <w:rsid w:val="005C29DF"/>
    <w:rsid w:val="005C2C19"/>
    <w:rsid w:val="005C3356"/>
    <w:rsid w:val="005C41E7"/>
    <w:rsid w:val="005C5E21"/>
    <w:rsid w:val="005C61E8"/>
    <w:rsid w:val="005C6550"/>
    <w:rsid w:val="005C6B60"/>
    <w:rsid w:val="005C6BC0"/>
    <w:rsid w:val="005C6FE6"/>
    <w:rsid w:val="005C745A"/>
    <w:rsid w:val="005C75AE"/>
    <w:rsid w:val="005C7813"/>
    <w:rsid w:val="005C7ECD"/>
    <w:rsid w:val="005D00B6"/>
    <w:rsid w:val="005D029A"/>
    <w:rsid w:val="005D0F93"/>
    <w:rsid w:val="005D1EB1"/>
    <w:rsid w:val="005D1F57"/>
    <w:rsid w:val="005D30E8"/>
    <w:rsid w:val="005D3538"/>
    <w:rsid w:val="005D6253"/>
    <w:rsid w:val="005D6C74"/>
    <w:rsid w:val="005D6E1D"/>
    <w:rsid w:val="005D72C3"/>
    <w:rsid w:val="005D7650"/>
    <w:rsid w:val="005D7FF1"/>
    <w:rsid w:val="005E0BE6"/>
    <w:rsid w:val="005E0C48"/>
    <w:rsid w:val="005E1376"/>
    <w:rsid w:val="005E1950"/>
    <w:rsid w:val="005E1F84"/>
    <w:rsid w:val="005E2743"/>
    <w:rsid w:val="005E2A83"/>
    <w:rsid w:val="005E3E9F"/>
    <w:rsid w:val="005E41AB"/>
    <w:rsid w:val="005E481D"/>
    <w:rsid w:val="005E5649"/>
    <w:rsid w:val="005E5E31"/>
    <w:rsid w:val="005E5E3C"/>
    <w:rsid w:val="005E5EA8"/>
    <w:rsid w:val="005E69AA"/>
    <w:rsid w:val="005E72A2"/>
    <w:rsid w:val="005E7476"/>
    <w:rsid w:val="005E7C72"/>
    <w:rsid w:val="005F04D6"/>
    <w:rsid w:val="005F08D4"/>
    <w:rsid w:val="005F0A4E"/>
    <w:rsid w:val="005F0B47"/>
    <w:rsid w:val="005F19CB"/>
    <w:rsid w:val="005F2E2B"/>
    <w:rsid w:val="005F3096"/>
    <w:rsid w:val="005F3605"/>
    <w:rsid w:val="005F376D"/>
    <w:rsid w:val="005F387E"/>
    <w:rsid w:val="005F5C20"/>
    <w:rsid w:val="005F6390"/>
    <w:rsid w:val="005F691A"/>
    <w:rsid w:val="006009D4"/>
    <w:rsid w:val="00601073"/>
    <w:rsid w:val="00601086"/>
    <w:rsid w:val="0060157B"/>
    <w:rsid w:val="006016E2"/>
    <w:rsid w:val="00601D92"/>
    <w:rsid w:val="0060237F"/>
    <w:rsid w:val="0060352F"/>
    <w:rsid w:val="00603F31"/>
    <w:rsid w:val="006040FB"/>
    <w:rsid w:val="00604D8A"/>
    <w:rsid w:val="00606C12"/>
    <w:rsid w:val="00610784"/>
    <w:rsid w:val="00610B7A"/>
    <w:rsid w:val="00611D75"/>
    <w:rsid w:val="00611EB2"/>
    <w:rsid w:val="006127A7"/>
    <w:rsid w:val="0061381D"/>
    <w:rsid w:val="00614B48"/>
    <w:rsid w:val="00614E8E"/>
    <w:rsid w:val="00614F89"/>
    <w:rsid w:val="00616642"/>
    <w:rsid w:val="0061676C"/>
    <w:rsid w:val="00617C57"/>
    <w:rsid w:val="00620A27"/>
    <w:rsid w:val="006217B7"/>
    <w:rsid w:val="00621972"/>
    <w:rsid w:val="00622A95"/>
    <w:rsid w:val="00622CCA"/>
    <w:rsid w:val="0062550F"/>
    <w:rsid w:val="00626B15"/>
    <w:rsid w:val="006274DA"/>
    <w:rsid w:val="0062782D"/>
    <w:rsid w:val="00627D9D"/>
    <w:rsid w:val="006302B1"/>
    <w:rsid w:val="00630676"/>
    <w:rsid w:val="006306D3"/>
    <w:rsid w:val="00630AC1"/>
    <w:rsid w:val="00631114"/>
    <w:rsid w:val="00631A6B"/>
    <w:rsid w:val="00632190"/>
    <w:rsid w:val="006322BD"/>
    <w:rsid w:val="00632AF9"/>
    <w:rsid w:val="00633492"/>
    <w:rsid w:val="0063406B"/>
    <w:rsid w:val="00634B6D"/>
    <w:rsid w:val="00635D9D"/>
    <w:rsid w:val="0063716D"/>
    <w:rsid w:val="006373B3"/>
    <w:rsid w:val="00637A04"/>
    <w:rsid w:val="00637A49"/>
    <w:rsid w:val="00637FCC"/>
    <w:rsid w:val="006401B2"/>
    <w:rsid w:val="00640C6E"/>
    <w:rsid w:val="00640F21"/>
    <w:rsid w:val="006416DF"/>
    <w:rsid w:val="00641885"/>
    <w:rsid w:val="00641E77"/>
    <w:rsid w:val="00642361"/>
    <w:rsid w:val="00643092"/>
    <w:rsid w:val="00643A79"/>
    <w:rsid w:val="0064415A"/>
    <w:rsid w:val="0064493B"/>
    <w:rsid w:val="00646B15"/>
    <w:rsid w:val="00650E71"/>
    <w:rsid w:val="00651A2D"/>
    <w:rsid w:val="00651B29"/>
    <w:rsid w:val="006525E2"/>
    <w:rsid w:val="006526DA"/>
    <w:rsid w:val="00653EBC"/>
    <w:rsid w:val="00654EDD"/>
    <w:rsid w:val="0065536C"/>
    <w:rsid w:val="00655EC7"/>
    <w:rsid w:val="0066033D"/>
    <w:rsid w:val="0066111C"/>
    <w:rsid w:val="0066277C"/>
    <w:rsid w:val="006628B2"/>
    <w:rsid w:val="00662A4D"/>
    <w:rsid w:val="00662D13"/>
    <w:rsid w:val="00662FB9"/>
    <w:rsid w:val="00664F53"/>
    <w:rsid w:val="0066502D"/>
    <w:rsid w:val="006663B3"/>
    <w:rsid w:val="00667DAD"/>
    <w:rsid w:val="0067193B"/>
    <w:rsid w:val="00671EDA"/>
    <w:rsid w:val="00671F0E"/>
    <w:rsid w:val="00672B08"/>
    <w:rsid w:val="00673067"/>
    <w:rsid w:val="00673604"/>
    <w:rsid w:val="006740BE"/>
    <w:rsid w:val="00674F96"/>
    <w:rsid w:val="006750E2"/>
    <w:rsid w:val="0067558E"/>
    <w:rsid w:val="0067651D"/>
    <w:rsid w:val="006768B6"/>
    <w:rsid w:val="00676C05"/>
    <w:rsid w:val="006773D5"/>
    <w:rsid w:val="006778DC"/>
    <w:rsid w:val="00680399"/>
    <w:rsid w:val="00680D87"/>
    <w:rsid w:val="00681807"/>
    <w:rsid w:val="00681C8B"/>
    <w:rsid w:val="0068200B"/>
    <w:rsid w:val="0068233B"/>
    <w:rsid w:val="006835BD"/>
    <w:rsid w:val="006842B4"/>
    <w:rsid w:val="00684D62"/>
    <w:rsid w:val="00684FFA"/>
    <w:rsid w:val="0068513D"/>
    <w:rsid w:val="00685B75"/>
    <w:rsid w:val="00686839"/>
    <w:rsid w:val="00687AEE"/>
    <w:rsid w:val="006902F7"/>
    <w:rsid w:val="0069058B"/>
    <w:rsid w:val="00690E38"/>
    <w:rsid w:val="006915BD"/>
    <w:rsid w:val="00691725"/>
    <w:rsid w:val="00691DDB"/>
    <w:rsid w:val="0069209D"/>
    <w:rsid w:val="0069382B"/>
    <w:rsid w:val="00693A82"/>
    <w:rsid w:val="006954A3"/>
    <w:rsid w:val="0069600D"/>
    <w:rsid w:val="00697C65"/>
    <w:rsid w:val="006A0282"/>
    <w:rsid w:val="006A03BE"/>
    <w:rsid w:val="006A0BEC"/>
    <w:rsid w:val="006A15BF"/>
    <w:rsid w:val="006A1E4E"/>
    <w:rsid w:val="006A23ED"/>
    <w:rsid w:val="006A2AA5"/>
    <w:rsid w:val="006A3521"/>
    <w:rsid w:val="006A35A6"/>
    <w:rsid w:val="006A3C47"/>
    <w:rsid w:val="006A4543"/>
    <w:rsid w:val="006A4C49"/>
    <w:rsid w:val="006A57BF"/>
    <w:rsid w:val="006A5D53"/>
    <w:rsid w:val="006A6640"/>
    <w:rsid w:val="006A746D"/>
    <w:rsid w:val="006A7562"/>
    <w:rsid w:val="006A769C"/>
    <w:rsid w:val="006B01EC"/>
    <w:rsid w:val="006B1393"/>
    <w:rsid w:val="006B1817"/>
    <w:rsid w:val="006B19DB"/>
    <w:rsid w:val="006B1AAE"/>
    <w:rsid w:val="006B1E09"/>
    <w:rsid w:val="006B1F73"/>
    <w:rsid w:val="006B2F35"/>
    <w:rsid w:val="006B3EE6"/>
    <w:rsid w:val="006B4501"/>
    <w:rsid w:val="006B4EAB"/>
    <w:rsid w:val="006B522A"/>
    <w:rsid w:val="006B5809"/>
    <w:rsid w:val="006B5CE7"/>
    <w:rsid w:val="006B63F2"/>
    <w:rsid w:val="006B67A2"/>
    <w:rsid w:val="006B6E7E"/>
    <w:rsid w:val="006C09CD"/>
    <w:rsid w:val="006C2321"/>
    <w:rsid w:val="006C23F8"/>
    <w:rsid w:val="006C2C34"/>
    <w:rsid w:val="006C3BBF"/>
    <w:rsid w:val="006C471E"/>
    <w:rsid w:val="006C609D"/>
    <w:rsid w:val="006C6407"/>
    <w:rsid w:val="006C6C9A"/>
    <w:rsid w:val="006C791A"/>
    <w:rsid w:val="006D1330"/>
    <w:rsid w:val="006D2C8C"/>
    <w:rsid w:val="006D3407"/>
    <w:rsid w:val="006D3BEB"/>
    <w:rsid w:val="006D5058"/>
    <w:rsid w:val="006D5432"/>
    <w:rsid w:val="006E034A"/>
    <w:rsid w:val="006E0C09"/>
    <w:rsid w:val="006E0DD4"/>
    <w:rsid w:val="006E32AA"/>
    <w:rsid w:val="006E38FB"/>
    <w:rsid w:val="006E3A64"/>
    <w:rsid w:val="006E4BF3"/>
    <w:rsid w:val="006E5356"/>
    <w:rsid w:val="006E550E"/>
    <w:rsid w:val="006E56D2"/>
    <w:rsid w:val="006E5C10"/>
    <w:rsid w:val="006E72BB"/>
    <w:rsid w:val="006E7734"/>
    <w:rsid w:val="006F0384"/>
    <w:rsid w:val="006F04E5"/>
    <w:rsid w:val="006F0CE6"/>
    <w:rsid w:val="006F130E"/>
    <w:rsid w:val="006F1984"/>
    <w:rsid w:val="006F2A65"/>
    <w:rsid w:val="006F3134"/>
    <w:rsid w:val="006F47A2"/>
    <w:rsid w:val="006F4BD3"/>
    <w:rsid w:val="006F56D3"/>
    <w:rsid w:val="006F6122"/>
    <w:rsid w:val="006F6651"/>
    <w:rsid w:val="006F6658"/>
    <w:rsid w:val="006F6F64"/>
    <w:rsid w:val="006F740C"/>
    <w:rsid w:val="00700022"/>
    <w:rsid w:val="007007D9"/>
    <w:rsid w:val="00701F90"/>
    <w:rsid w:val="00704B1A"/>
    <w:rsid w:val="0070580E"/>
    <w:rsid w:val="00705D13"/>
    <w:rsid w:val="0070658A"/>
    <w:rsid w:val="00706F75"/>
    <w:rsid w:val="007102B3"/>
    <w:rsid w:val="00710761"/>
    <w:rsid w:val="007114D1"/>
    <w:rsid w:val="00711835"/>
    <w:rsid w:val="007126F7"/>
    <w:rsid w:val="0071276B"/>
    <w:rsid w:val="00712878"/>
    <w:rsid w:val="00712894"/>
    <w:rsid w:val="00712B43"/>
    <w:rsid w:val="00713E4E"/>
    <w:rsid w:val="007141B2"/>
    <w:rsid w:val="0071431A"/>
    <w:rsid w:val="00714697"/>
    <w:rsid w:val="00715B83"/>
    <w:rsid w:val="00716DC7"/>
    <w:rsid w:val="007175C0"/>
    <w:rsid w:val="0071793A"/>
    <w:rsid w:val="00720332"/>
    <w:rsid w:val="00720D2F"/>
    <w:rsid w:val="0072155E"/>
    <w:rsid w:val="0072160E"/>
    <w:rsid w:val="00721874"/>
    <w:rsid w:val="007218B6"/>
    <w:rsid w:val="007221E0"/>
    <w:rsid w:val="0072251E"/>
    <w:rsid w:val="00722565"/>
    <w:rsid w:val="007226E9"/>
    <w:rsid w:val="00722AFF"/>
    <w:rsid w:val="00722C10"/>
    <w:rsid w:val="00723197"/>
    <w:rsid w:val="00723406"/>
    <w:rsid w:val="007234EE"/>
    <w:rsid w:val="00723F95"/>
    <w:rsid w:val="00724002"/>
    <w:rsid w:val="00724587"/>
    <w:rsid w:val="0072499C"/>
    <w:rsid w:val="00724E3B"/>
    <w:rsid w:val="0072550C"/>
    <w:rsid w:val="00725BAD"/>
    <w:rsid w:val="007263DE"/>
    <w:rsid w:val="007268F1"/>
    <w:rsid w:val="007272E2"/>
    <w:rsid w:val="007277B3"/>
    <w:rsid w:val="00727CE0"/>
    <w:rsid w:val="00730AF6"/>
    <w:rsid w:val="00730E28"/>
    <w:rsid w:val="007313D7"/>
    <w:rsid w:val="00731DFC"/>
    <w:rsid w:val="00732462"/>
    <w:rsid w:val="007337E6"/>
    <w:rsid w:val="00733885"/>
    <w:rsid w:val="007343D4"/>
    <w:rsid w:val="00734C3E"/>
    <w:rsid w:val="00736514"/>
    <w:rsid w:val="0073674A"/>
    <w:rsid w:val="00736FE1"/>
    <w:rsid w:val="007372EA"/>
    <w:rsid w:val="007378E0"/>
    <w:rsid w:val="0073798A"/>
    <w:rsid w:val="00737C7E"/>
    <w:rsid w:val="00737D36"/>
    <w:rsid w:val="00742026"/>
    <w:rsid w:val="007427CD"/>
    <w:rsid w:val="00742D9B"/>
    <w:rsid w:val="007432A6"/>
    <w:rsid w:val="00743A50"/>
    <w:rsid w:val="0074419D"/>
    <w:rsid w:val="00744366"/>
    <w:rsid w:val="00744618"/>
    <w:rsid w:val="00745342"/>
    <w:rsid w:val="007454A8"/>
    <w:rsid w:val="0074619D"/>
    <w:rsid w:val="00750887"/>
    <w:rsid w:val="0075136D"/>
    <w:rsid w:val="0075137C"/>
    <w:rsid w:val="0075166A"/>
    <w:rsid w:val="007516A8"/>
    <w:rsid w:val="0075187F"/>
    <w:rsid w:val="007518B1"/>
    <w:rsid w:val="007535F7"/>
    <w:rsid w:val="00754247"/>
    <w:rsid w:val="00754930"/>
    <w:rsid w:val="007575E8"/>
    <w:rsid w:val="00757825"/>
    <w:rsid w:val="00757BAD"/>
    <w:rsid w:val="007616AA"/>
    <w:rsid w:val="0076188D"/>
    <w:rsid w:val="007619A0"/>
    <w:rsid w:val="00761BE8"/>
    <w:rsid w:val="007626E8"/>
    <w:rsid w:val="00762714"/>
    <w:rsid w:val="00762812"/>
    <w:rsid w:val="00762D26"/>
    <w:rsid w:val="00763B25"/>
    <w:rsid w:val="00764FA2"/>
    <w:rsid w:val="00765060"/>
    <w:rsid w:val="007653C4"/>
    <w:rsid w:val="0076557E"/>
    <w:rsid w:val="00766278"/>
    <w:rsid w:val="007676F1"/>
    <w:rsid w:val="0077080D"/>
    <w:rsid w:val="00770AE6"/>
    <w:rsid w:val="00771173"/>
    <w:rsid w:val="00772B5A"/>
    <w:rsid w:val="00773A18"/>
    <w:rsid w:val="00774D5E"/>
    <w:rsid w:val="0077557C"/>
    <w:rsid w:val="00775990"/>
    <w:rsid w:val="00776829"/>
    <w:rsid w:val="00776E92"/>
    <w:rsid w:val="007774B4"/>
    <w:rsid w:val="00777714"/>
    <w:rsid w:val="007777BA"/>
    <w:rsid w:val="007778F0"/>
    <w:rsid w:val="007809BE"/>
    <w:rsid w:val="00780D88"/>
    <w:rsid w:val="0078107A"/>
    <w:rsid w:val="00781488"/>
    <w:rsid w:val="007816D9"/>
    <w:rsid w:val="007819DC"/>
    <w:rsid w:val="00781CEC"/>
    <w:rsid w:val="0078557B"/>
    <w:rsid w:val="007860F7"/>
    <w:rsid w:val="007873A4"/>
    <w:rsid w:val="00787F04"/>
    <w:rsid w:val="00787F9A"/>
    <w:rsid w:val="00791BDA"/>
    <w:rsid w:val="007925A7"/>
    <w:rsid w:val="0079260A"/>
    <w:rsid w:val="00792625"/>
    <w:rsid w:val="00793955"/>
    <w:rsid w:val="00793BF6"/>
    <w:rsid w:val="00794F72"/>
    <w:rsid w:val="00797518"/>
    <w:rsid w:val="007A0200"/>
    <w:rsid w:val="007A1065"/>
    <w:rsid w:val="007A15F0"/>
    <w:rsid w:val="007A1709"/>
    <w:rsid w:val="007A31A5"/>
    <w:rsid w:val="007A35DA"/>
    <w:rsid w:val="007A421D"/>
    <w:rsid w:val="007A5328"/>
    <w:rsid w:val="007A5537"/>
    <w:rsid w:val="007A6884"/>
    <w:rsid w:val="007A6D06"/>
    <w:rsid w:val="007A7DAA"/>
    <w:rsid w:val="007A7E5E"/>
    <w:rsid w:val="007B0E6E"/>
    <w:rsid w:val="007B13F9"/>
    <w:rsid w:val="007B2532"/>
    <w:rsid w:val="007B5E57"/>
    <w:rsid w:val="007B6306"/>
    <w:rsid w:val="007C0AC5"/>
    <w:rsid w:val="007C0BF4"/>
    <w:rsid w:val="007C1A40"/>
    <w:rsid w:val="007C1CA1"/>
    <w:rsid w:val="007C1FF1"/>
    <w:rsid w:val="007C2925"/>
    <w:rsid w:val="007C34E3"/>
    <w:rsid w:val="007C4144"/>
    <w:rsid w:val="007C48F6"/>
    <w:rsid w:val="007C4E87"/>
    <w:rsid w:val="007C53EF"/>
    <w:rsid w:val="007C5707"/>
    <w:rsid w:val="007C576D"/>
    <w:rsid w:val="007C6567"/>
    <w:rsid w:val="007C687C"/>
    <w:rsid w:val="007C79A5"/>
    <w:rsid w:val="007D017C"/>
    <w:rsid w:val="007D0284"/>
    <w:rsid w:val="007D0CCE"/>
    <w:rsid w:val="007D443B"/>
    <w:rsid w:val="007D44BF"/>
    <w:rsid w:val="007D56A5"/>
    <w:rsid w:val="007D59EC"/>
    <w:rsid w:val="007D5BD6"/>
    <w:rsid w:val="007D7392"/>
    <w:rsid w:val="007D7B55"/>
    <w:rsid w:val="007E0535"/>
    <w:rsid w:val="007E0C5E"/>
    <w:rsid w:val="007E1C90"/>
    <w:rsid w:val="007E3AB0"/>
    <w:rsid w:val="007E3BE0"/>
    <w:rsid w:val="007E4AA4"/>
    <w:rsid w:val="007E4B0E"/>
    <w:rsid w:val="007E5D38"/>
    <w:rsid w:val="007E7B56"/>
    <w:rsid w:val="007E7E38"/>
    <w:rsid w:val="007F0079"/>
    <w:rsid w:val="007F042E"/>
    <w:rsid w:val="007F0E14"/>
    <w:rsid w:val="007F1177"/>
    <w:rsid w:val="007F1CAF"/>
    <w:rsid w:val="007F2171"/>
    <w:rsid w:val="007F253E"/>
    <w:rsid w:val="007F3889"/>
    <w:rsid w:val="007F5E43"/>
    <w:rsid w:val="007F65E9"/>
    <w:rsid w:val="007F6897"/>
    <w:rsid w:val="007F6973"/>
    <w:rsid w:val="00800006"/>
    <w:rsid w:val="00800F59"/>
    <w:rsid w:val="0080326E"/>
    <w:rsid w:val="00803BB8"/>
    <w:rsid w:val="00806759"/>
    <w:rsid w:val="00806A29"/>
    <w:rsid w:val="0080756D"/>
    <w:rsid w:val="008101AD"/>
    <w:rsid w:val="008102C5"/>
    <w:rsid w:val="00812185"/>
    <w:rsid w:val="00813EBD"/>
    <w:rsid w:val="00813F97"/>
    <w:rsid w:val="00814A07"/>
    <w:rsid w:val="00815052"/>
    <w:rsid w:val="00815E2A"/>
    <w:rsid w:val="00816079"/>
    <w:rsid w:val="0081693C"/>
    <w:rsid w:val="00817A7E"/>
    <w:rsid w:val="00820C92"/>
    <w:rsid w:val="00820DF0"/>
    <w:rsid w:val="00820F16"/>
    <w:rsid w:val="0082153B"/>
    <w:rsid w:val="00822140"/>
    <w:rsid w:val="008221F2"/>
    <w:rsid w:val="008228BD"/>
    <w:rsid w:val="008230ED"/>
    <w:rsid w:val="00826127"/>
    <w:rsid w:val="008265B7"/>
    <w:rsid w:val="00826697"/>
    <w:rsid w:val="00827D81"/>
    <w:rsid w:val="00830114"/>
    <w:rsid w:val="00830772"/>
    <w:rsid w:val="00830AB5"/>
    <w:rsid w:val="00830FEA"/>
    <w:rsid w:val="00831016"/>
    <w:rsid w:val="008326DD"/>
    <w:rsid w:val="008327BC"/>
    <w:rsid w:val="008339E9"/>
    <w:rsid w:val="00833C93"/>
    <w:rsid w:val="00836374"/>
    <w:rsid w:val="00836C9A"/>
    <w:rsid w:val="00841677"/>
    <w:rsid w:val="008418D8"/>
    <w:rsid w:val="00842455"/>
    <w:rsid w:val="00842DA6"/>
    <w:rsid w:val="00843734"/>
    <w:rsid w:val="00844159"/>
    <w:rsid w:val="008442B4"/>
    <w:rsid w:val="00844C02"/>
    <w:rsid w:val="008451EA"/>
    <w:rsid w:val="00845A9A"/>
    <w:rsid w:val="00846070"/>
    <w:rsid w:val="008464E4"/>
    <w:rsid w:val="00850834"/>
    <w:rsid w:val="00850A7C"/>
    <w:rsid w:val="00851456"/>
    <w:rsid w:val="0085168A"/>
    <w:rsid w:val="00851EF2"/>
    <w:rsid w:val="0085334B"/>
    <w:rsid w:val="00853FB6"/>
    <w:rsid w:val="0085411A"/>
    <w:rsid w:val="00856E29"/>
    <w:rsid w:val="00857468"/>
    <w:rsid w:val="008576D0"/>
    <w:rsid w:val="00860F17"/>
    <w:rsid w:val="008611CF"/>
    <w:rsid w:val="008614E8"/>
    <w:rsid w:val="0086184A"/>
    <w:rsid w:val="00864602"/>
    <w:rsid w:val="0086556B"/>
    <w:rsid w:val="00865C81"/>
    <w:rsid w:val="00866752"/>
    <w:rsid w:val="008669F9"/>
    <w:rsid w:val="00866C28"/>
    <w:rsid w:val="008675C9"/>
    <w:rsid w:val="008719DC"/>
    <w:rsid w:val="00871BF5"/>
    <w:rsid w:val="00872B67"/>
    <w:rsid w:val="00873467"/>
    <w:rsid w:val="00873587"/>
    <w:rsid w:val="00874267"/>
    <w:rsid w:val="008749BF"/>
    <w:rsid w:val="00874C55"/>
    <w:rsid w:val="00876F8B"/>
    <w:rsid w:val="008770D6"/>
    <w:rsid w:val="00880383"/>
    <w:rsid w:val="00880D09"/>
    <w:rsid w:val="008811B3"/>
    <w:rsid w:val="008820BF"/>
    <w:rsid w:val="00882B87"/>
    <w:rsid w:val="00884797"/>
    <w:rsid w:val="008851F3"/>
    <w:rsid w:val="00885917"/>
    <w:rsid w:val="0088607B"/>
    <w:rsid w:val="008870F1"/>
    <w:rsid w:val="008879B3"/>
    <w:rsid w:val="008901B3"/>
    <w:rsid w:val="00890CFD"/>
    <w:rsid w:val="00891332"/>
    <w:rsid w:val="008919E0"/>
    <w:rsid w:val="00891EDE"/>
    <w:rsid w:val="00893D31"/>
    <w:rsid w:val="0089479B"/>
    <w:rsid w:val="00894FBB"/>
    <w:rsid w:val="0089506B"/>
    <w:rsid w:val="00896C05"/>
    <w:rsid w:val="00897687"/>
    <w:rsid w:val="00897C26"/>
    <w:rsid w:val="00897CCA"/>
    <w:rsid w:val="008A07E0"/>
    <w:rsid w:val="008A139E"/>
    <w:rsid w:val="008A1D6A"/>
    <w:rsid w:val="008A22B7"/>
    <w:rsid w:val="008A27C7"/>
    <w:rsid w:val="008A2DF1"/>
    <w:rsid w:val="008A303B"/>
    <w:rsid w:val="008A3DE2"/>
    <w:rsid w:val="008A405C"/>
    <w:rsid w:val="008A40D5"/>
    <w:rsid w:val="008A5ED5"/>
    <w:rsid w:val="008A6A71"/>
    <w:rsid w:val="008A6BCD"/>
    <w:rsid w:val="008A7478"/>
    <w:rsid w:val="008A7C97"/>
    <w:rsid w:val="008B0B8E"/>
    <w:rsid w:val="008B14D9"/>
    <w:rsid w:val="008B1F5A"/>
    <w:rsid w:val="008B21FD"/>
    <w:rsid w:val="008B33B0"/>
    <w:rsid w:val="008B49A5"/>
    <w:rsid w:val="008B5B7B"/>
    <w:rsid w:val="008B6F43"/>
    <w:rsid w:val="008C062F"/>
    <w:rsid w:val="008C0B1F"/>
    <w:rsid w:val="008C0C6D"/>
    <w:rsid w:val="008C11AC"/>
    <w:rsid w:val="008C1204"/>
    <w:rsid w:val="008C1CA7"/>
    <w:rsid w:val="008C1CB8"/>
    <w:rsid w:val="008C1DDD"/>
    <w:rsid w:val="008C2737"/>
    <w:rsid w:val="008C2BBA"/>
    <w:rsid w:val="008C3A76"/>
    <w:rsid w:val="008C4498"/>
    <w:rsid w:val="008C4D92"/>
    <w:rsid w:val="008C51D9"/>
    <w:rsid w:val="008C5833"/>
    <w:rsid w:val="008C5EC8"/>
    <w:rsid w:val="008C69E7"/>
    <w:rsid w:val="008C69EB"/>
    <w:rsid w:val="008C7A31"/>
    <w:rsid w:val="008D01B9"/>
    <w:rsid w:val="008D04F3"/>
    <w:rsid w:val="008D0AE1"/>
    <w:rsid w:val="008D12D6"/>
    <w:rsid w:val="008D17CE"/>
    <w:rsid w:val="008D2C21"/>
    <w:rsid w:val="008D344C"/>
    <w:rsid w:val="008D3D89"/>
    <w:rsid w:val="008D445F"/>
    <w:rsid w:val="008D4750"/>
    <w:rsid w:val="008D4C7B"/>
    <w:rsid w:val="008D53BC"/>
    <w:rsid w:val="008D6978"/>
    <w:rsid w:val="008D6DFC"/>
    <w:rsid w:val="008D75E3"/>
    <w:rsid w:val="008D76E6"/>
    <w:rsid w:val="008D7BCB"/>
    <w:rsid w:val="008E175B"/>
    <w:rsid w:val="008E18FB"/>
    <w:rsid w:val="008E3501"/>
    <w:rsid w:val="008E4EF8"/>
    <w:rsid w:val="008E5927"/>
    <w:rsid w:val="008E5DF9"/>
    <w:rsid w:val="008E6269"/>
    <w:rsid w:val="008E62DA"/>
    <w:rsid w:val="008E762C"/>
    <w:rsid w:val="008E78BA"/>
    <w:rsid w:val="008F0612"/>
    <w:rsid w:val="008F09D0"/>
    <w:rsid w:val="008F119C"/>
    <w:rsid w:val="008F137A"/>
    <w:rsid w:val="008F1EC6"/>
    <w:rsid w:val="008F2386"/>
    <w:rsid w:val="008F3360"/>
    <w:rsid w:val="008F3BAD"/>
    <w:rsid w:val="008F3DAD"/>
    <w:rsid w:val="008F4081"/>
    <w:rsid w:val="008F40A5"/>
    <w:rsid w:val="008F4181"/>
    <w:rsid w:val="008F4D04"/>
    <w:rsid w:val="008F52E6"/>
    <w:rsid w:val="008F5E6A"/>
    <w:rsid w:val="00901AE1"/>
    <w:rsid w:val="0090266C"/>
    <w:rsid w:val="00902ECF"/>
    <w:rsid w:val="009044D0"/>
    <w:rsid w:val="009049B3"/>
    <w:rsid w:val="009050B3"/>
    <w:rsid w:val="00905339"/>
    <w:rsid w:val="009060FF"/>
    <w:rsid w:val="00906CFD"/>
    <w:rsid w:val="00907F52"/>
    <w:rsid w:val="0091089B"/>
    <w:rsid w:val="00910B88"/>
    <w:rsid w:val="00911522"/>
    <w:rsid w:val="0091155F"/>
    <w:rsid w:val="00911998"/>
    <w:rsid w:val="00911E7A"/>
    <w:rsid w:val="009127C1"/>
    <w:rsid w:val="00912874"/>
    <w:rsid w:val="009135FA"/>
    <w:rsid w:val="009137C8"/>
    <w:rsid w:val="00914EA6"/>
    <w:rsid w:val="00915045"/>
    <w:rsid w:val="00917042"/>
    <w:rsid w:val="009176C6"/>
    <w:rsid w:val="00920772"/>
    <w:rsid w:val="009209D3"/>
    <w:rsid w:val="00920B3A"/>
    <w:rsid w:val="00920C7D"/>
    <w:rsid w:val="00921656"/>
    <w:rsid w:val="00921701"/>
    <w:rsid w:val="0092191D"/>
    <w:rsid w:val="0092353F"/>
    <w:rsid w:val="00923BFE"/>
    <w:rsid w:val="00923CEA"/>
    <w:rsid w:val="009253B3"/>
    <w:rsid w:val="00926B8C"/>
    <w:rsid w:val="00927236"/>
    <w:rsid w:val="00927618"/>
    <w:rsid w:val="00927704"/>
    <w:rsid w:val="00932EE4"/>
    <w:rsid w:val="00933C55"/>
    <w:rsid w:val="00935C30"/>
    <w:rsid w:val="0093631E"/>
    <w:rsid w:val="00936431"/>
    <w:rsid w:val="00936A0D"/>
    <w:rsid w:val="0093710E"/>
    <w:rsid w:val="00940641"/>
    <w:rsid w:val="009406C8"/>
    <w:rsid w:val="009407BF"/>
    <w:rsid w:val="0094085E"/>
    <w:rsid w:val="00941038"/>
    <w:rsid w:val="0094133A"/>
    <w:rsid w:val="009422C7"/>
    <w:rsid w:val="009426F6"/>
    <w:rsid w:val="0094290C"/>
    <w:rsid w:val="009437C7"/>
    <w:rsid w:val="009439EA"/>
    <w:rsid w:val="00944293"/>
    <w:rsid w:val="00944429"/>
    <w:rsid w:val="009455EA"/>
    <w:rsid w:val="009503DE"/>
    <w:rsid w:val="00950721"/>
    <w:rsid w:val="0095125B"/>
    <w:rsid w:val="00951472"/>
    <w:rsid w:val="00951483"/>
    <w:rsid w:val="0095345F"/>
    <w:rsid w:val="0095409F"/>
    <w:rsid w:val="00954A2E"/>
    <w:rsid w:val="00954CA3"/>
    <w:rsid w:val="00954EB5"/>
    <w:rsid w:val="0095503B"/>
    <w:rsid w:val="00955A3E"/>
    <w:rsid w:val="00955E0C"/>
    <w:rsid w:val="0095655E"/>
    <w:rsid w:val="00956602"/>
    <w:rsid w:val="00956A33"/>
    <w:rsid w:val="00956BAD"/>
    <w:rsid w:val="00957B6E"/>
    <w:rsid w:val="009605EB"/>
    <w:rsid w:val="00960823"/>
    <w:rsid w:val="009652D8"/>
    <w:rsid w:val="009655B0"/>
    <w:rsid w:val="009658C7"/>
    <w:rsid w:val="00965F60"/>
    <w:rsid w:val="00966257"/>
    <w:rsid w:val="009665E9"/>
    <w:rsid w:val="00967DF1"/>
    <w:rsid w:val="00970107"/>
    <w:rsid w:val="00970540"/>
    <w:rsid w:val="00970541"/>
    <w:rsid w:val="00970669"/>
    <w:rsid w:val="009707BA"/>
    <w:rsid w:val="009739A2"/>
    <w:rsid w:val="00975209"/>
    <w:rsid w:val="00975A0A"/>
    <w:rsid w:val="00975DB1"/>
    <w:rsid w:val="0097664A"/>
    <w:rsid w:val="00976D5A"/>
    <w:rsid w:val="00976E32"/>
    <w:rsid w:val="00977061"/>
    <w:rsid w:val="0097742E"/>
    <w:rsid w:val="009778EF"/>
    <w:rsid w:val="00980D75"/>
    <w:rsid w:val="00981A7F"/>
    <w:rsid w:val="0098204D"/>
    <w:rsid w:val="009823A0"/>
    <w:rsid w:val="0098380B"/>
    <w:rsid w:val="00985C9C"/>
    <w:rsid w:val="00985D79"/>
    <w:rsid w:val="00986410"/>
    <w:rsid w:val="00986939"/>
    <w:rsid w:val="00987283"/>
    <w:rsid w:val="009900A2"/>
    <w:rsid w:val="009904D7"/>
    <w:rsid w:val="00991405"/>
    <w:rsid w:val="0099207A"/>
    <w:rsid w:val="00992747"/>
    <w:rsid w:val="00994F98"/>
    <w:rsid w:val="009952C8"/>
    <w:rsid w:val="0099536C"/>
    <w:rsid w:val="00995E13"/>
    <w:rsid w:val="00996DD1"/>
    <w:rsid w:val="00996EC4"/>
    <w:rsid w:val="009A1304"/>
    <w:rsid w:val="009A280C"/>
    <w:rsid w:val="009A2BA5"/>
    <w:rsid w:val="009A37AA"/>
    <w:rsid w:val="009A384C"/>
    <w:rsid w:val="009A4199"/>
    <w:rsid w:val="009A4EB5"/>
    <w:rsid w:val="009A50CB"/>
    <w:rsid w:val="009A58B9"/>
    <w:rsid w:val="009A7C78"/>
    <w:rsid w:val="009B01A9"/>
    <w:rsid w:val="009B0D92"/>
    <w:rsid w:val="009B14DA"/>
    <w:rsid w:val="009B1F0F"/>
    <w:rsid w:val="009B4107"/>
    <w:rsid w:val="009B4D6D"/>
    <w:rsid w:val="009B53DD"/>
    <w:rsid w:val="009B5F82"/>
    <w:rsid w:val="009B609E"/>
    <w:rsid w:val="009B773E"/>
    <w:rsid w:val="009B7807"/>
    <w:rsid w:val="009C051F"/>
    <w:rsid w:val="009C1DE8"/>
    <w:rsid w:val="009C3189"/>
    <w:rsid w:val="009C3CC9"/>
    <w:rsid w:val="009C3F98"/>
    <w:rsid w:val="009C5040"/>
    <w:rsid w:val="009C5176"/>
    <w:rsid w:val="009C561A"/>
    <w:rsid w:val="009C6608"/>
    <w:rsid w:val="009C7BA0"/>
    <w:rsid w:val="009D04B6"/>
    <w:rsid w:val="009D1E76"/>
    <w:rsid w:val="009D29A4"/>
    <w:rsid w:val="009D2B94"/>
    <w:rsid w:val="009D3B88"/>
    <w:rsid w:val="009D4923"/>
    <w:rsid w:val="009D4F22"/>
    <w:rsid w:val="009D53A6"/>
    <w:rsid w:val="009D631D"/>
    <w:rsid w:val="009D66A7"/>
    <w:rsid w:val="009D67C2"/>
    <w:rsid w:val="009D6B22"/>
    <w:rsid w:val="009D7216"/>
    <w:rsid w:val="009D78A6"/>
    <w:rsid w:val="009E0312"/>
    <w:rsid w:val="009E0F08"/>
    <w:rsid w:val="009E147F"/>
    <w:rsid w:val="009E20F3"/>
    <w:rsid w:val="009E2372"/>
    <w:rsid w:val="009E2686"/>
    <w:rsid w:val="009E3633"/>
    <w:rsid w:val="009E3AC5"/>
    <w:rsid w:val="009E3BEA"/>
    <w:rsid w:val="009E41D7"/>
    <w:rsid w:val="009E5929"/>
    <w:rsid w:val="009E6187"/>
    <w:rsid w:val="009E648D"/>
    <w:rsid w:val="009E6E75"/>
    <w:rsid w:val="009E7630"/>
    <w:rsid w:val="009E76EF"/>
    <w:rsid w:val="009E7C54"/>
    <w:rsid w:val="009E7CD8"/>
    <w:rsid w:val="009F005A"/>
    <w:rsid w:val="009F0EDC"/>
    <w:rsid w:val="009F247E"/>
    <w:rsid w:val="009F2813"/>
    <w:rsid w:val="009F3815"/>
    <w:rsid w:val="009F3A87"/>
    <w:rsid w:val="009F3F7D"/>
    <w:rsid w:val="009F406C"/>
    <w:rsid w:val="009F4BBF"/>
    <w:rsid w:val="009F4E48"/>
    <w:rsid w:val="009F56C1"/>
    <w:rsid w:val="009F5FBA"/>
    <w:rsid w:val="009F6471"/>
    <w:rsid w:val="00A00FA9"/>
    <w:rsid w:val="00A026DF"/>
    <w:rsid w:val="00A02873"/>
    <w:rsid w:val="00A03687"/>
    <w:rsid w:val="00A041E1"/>
    <w:rsid w:val="00A04EAB"/>
    <w:rsid w:val="00A05321"/>
    <w:rsid w:val="00A05BE2"/>
    <w:rsid w:val="00A06A94"/>
    <w:rsid w:val="00A06E75"/>
    <w:rsid w:val="00A1065A"/>
    <w:rsid w:val="00A10925"/>
    <w:rsid w:val="00A1097A"/>
    <w:rsid w:val="00A10B54"/>
    <w:rsid w:val="00A10CB6"/>
    <w:rsid w:val="00A10F07"/>
    <w:rsid w:val="00A11A85"/>
    <w:rsid w:val="00A1227E"/>
    <w:rsid w:val="00A12E05"/>
    <w:rsid w:val="00A12FCB"/>
    <w:rsid w:val="00A137A7"/>
    <w:rsid w:val="00A14AAA"/>
    <w:rsid w:val="00A1507F"/>
    <w:rsid w:val="00A15CEC"/>
    <w:rsid w:val="00A17E53"/>
    <w:rsid w:val="00A17EB7"/>
    <w:rsid w:val="00A20CD3"/>
    <w:rsid w:val="00A2101C"/>
    <w:rsid w:val="00A22BBF"/>
    <w:rsid w:val="00A22CCD"/>
    <w:rsid w:val="00A22D12"/>
    <w:rsid w:val="00A235B5"/>
    <w:rsid w:val="00A241BF"/>
    <w:rsid w:val="00A246A9"/>
    <w:rsid w:val="00A2554B"/>
    <w:rsid w:val="00A2665B"/>
    <w:rsid w:val="00A27181"/>
    <w:rsid w:val="00A27F96"/>
    <w:rsid w:val="00A30582"/>
    <w:rsid w:val="00A3091F"/>
    <w:rsid w:val="00A311EC"/>
    <w:rsid w:val="00A316D9"/>
    <w:rsid w:val="00A31B5A"/>
    <w:rsid w:val="00A321E5"/>
    <w:rsid w:val="00A32878"/>
    <w:rsid w:val="00A3297D"/>
    <w:rsid w:val="00A3390B"/>
    <w:rsid w:val="00A34BD0"/>
    <w:rsid w:val="00A355C1"/>
    <w:rsid w:val="00A36096"/>
    <w:rsid w:val="00A36687"/>
    <w:rsid w:val="00A36BC1"/>
    <w:rsid w:val="00A36DE7"/>
    <w:rsid w:val="00A37046"/>
    <w:rsid w:val="00A4015C"/>
    <w:rsid w:val="00A413C7"/>
    <w:rsid w:val="00A42395"/>
    <w:rsid w:val="00A42603"/>
    <w:rsid w:val="00A43435"/>
    <w:rsid w:val="00A44422"/>
    <w:rsid w:val="00A44AAC"/>
    <w:rsid w:val="00A4587C"/>
    <w:rsid w:val="00A458B3"/>
    <w:rsid w:val="00A45965"/>
    <w:rsid w:val="00A45F72"/>
    <w:rsid w:val="00A460E5"/>
    <w:rsid w:val="00A4753A"/>
    <w:rsid w:val="00A47815"/>
    <w:rsid w:val="00A47D1F"/>
    <w:rsid w:val="00A50A95"/>
    <w:rsid w:val="00A50E40"/>
    <w:rsid w:val="00A51343"/>
    <w:rsid w:val="00A51D7A"/>
    <w:rsid w:val="00A52082"/>
    <w:rsid w:val="00A52AB8"/>
    <w:rsid w:val="00A52C85"/>
    <w:rsid w:val="00A536D6"/>
    <w:rsid w:val="00A541EA"/>
    <w:rsid w:val="00A542FA"/>
    <w:rsid w:val="00A55C86"/>
    <w:rsid w:val="00A577C1"/>
    <w:rsid w:val="00A57D78"/>
    <w:rsid w:val="00A6044D"/>
    <w:rsid w:val="00A609B4"/>
    <w:rsid w:val="00A61A7D"/>
    <w:rsid w:val="00A625E2"/>
    <w:rsid w:val="00A62AA9"/>
    <w:rsid w:val="00A62ADD"/>
    <w:rsid w:val="00A63248"/>
    <w:rsid w:val="00A6355E"/>
    <w:rsid w:val="00A63876"/>
    <w:rsid w:val="00A63952"/>
    <w:rsid w:val="00A63F49"/>
    <w:rsid w:val="00A64481"/>
    <w:rsid w:val="00A64C0D"/>
    <w:rsid w:val="00A64DBB"/>
    <w:rsid w:val="00A65EB4"/>
    <w:rsid w:val="00A662B0"/>
    <w:rsid w:val="00A666E2"/>
    <w:rsid w:val="00A66EDC"/>
    <w:rsid w:val="00A670B1"/>
    <w:rsid w:val="00A67244"/>
    <w:rsid w:val="00A67C70"/>
    <w:rsid w:val="00A67D0A"/>
    <w:rsid w:val="00A704D5"/>
    <w:rsid w:val="00A7050C"/>
    <w:rsid w:val="00A7089A"/>
    <w:rsid w:val="00A71A53"/>
    <w:rsid w:val="00A71D1C"/>
    <w:rsid w:val="00A73ABD"/>
    <w:rsid w:val="00A73D6D"/>
    <w:rsid w:val="00A73FDB"/>
    <w:rsid w:val="00A7479D"/>
    <w:rsid w:val="00A74CE5"/>
    <w:rsid w:val="00A758AE"/>
    <w:rsid w:val="00A760AB"/>
    <w:rsid w:val="00A760AD"/>
    <w:rsid w:val="00A76B77"/>
    <w:rsid w:val="00A777EE"/>
    <w:rsid w:val="00A77B61"/>
    <w:rsid w:val="00A77F08"/>
    <w:rsid w:val="00A81B15"/>
    <w:rsid w:val="00A83441"/>
    <w:rsid w:val="00A84D19"/>
    <w:rsid w:val="00A84F54"/>
    <w:rsid w:val="00A854D2"/>
    <w:rsid w:val="00A856D2"/>
    <w:rsid w:val="00A85892"/>
    <w:rsid w:val="00A85EAB"/>
    <w:rsid w:val="00A86EFE"/>
    <w:rsid w:val="00A87532"/>
    <w:rsid w:val="00A87CB2"/>
    <w:rsid w:val="00A87CC0"/>
    <w:rsid w:val="00A87ECF"/>
    <w:rsid w:val="00A90074"/>
    <w:rsid w:val="00A906A5"/>
    <w:rsid w:val="00A90887"/>
    <w:rsid w:val="00A90A96"/>
    <w:rsid w:val="00A91FAC"/>
    <w:rsid w:val="00A921E8"/>
    <w:rsid w:val="00A92763"/>
    <w:rsid w:val="00A93E67"/>
    <w:rsid w:val="00A94A3D"/>
    <w:rsid w:val="00A94D4A"/>
    <w:rsid w:val="00A95852"/>
    <w:rsid w:val="00A95C13"/>
    <w:rsid w:val="00A95CBF"/>
    <w:rsid w:val="00A96017"/>
    <w:rsid w:val="00A96672"/>
    <w:rsid w:val="00A97227"/>
    <w:rsid w:val="00A972C0"/>
    <w:rsid w:val="00AA0500"/>
    <w:rsid w:val="00AA1C3B"/>
    <w:rsid w:val="00AA20FB"/>
    <w:rsid w:val="00AA2AC0"/>
    <w:rsid w:val="00AA2CA2"/>
    <w:rsid w:val="00AA322B"/>
    <w:rsid w:val="00AA3B7B"/>
    <w:rsid w:val="00AA3C1C"/>
    <w:rsid w:val="00AA4181"/>
    <w:rsid w:val="00AA5C69"/>
    <w:rsid w:val="00AA5DAC"/>
    <w:rsid w:val="00AA6822"/>
    <w:rsid w:val="00AB0027"/>
    <w:rsid w:val="00AB01C4"/>
    <w:rsid w:val="00AB0C05"/>
    <w:rsid w:val="00AB1195"/>
    <w:rsid w:val="00AB19DB"/>
    <w:rsid w:val="00AB2C67"/>
    <w:rsid w:val="00AB39DB"/>
    <w:rsid w:val="00AB3E69"/>
    <w:rsid w:val="00AB4BDB"/>
    <w:rsid w:val="00AB5615"/>
    <w:rsid w:val="00AB5B30"/>
    <w:rsid w:val="00AB6354"/>
    <w:rsid w:val="00AB79F1"/>
    <w:rsid w:val="00AC19D9"/>
    <w:rsid w:val="00AC19E6"/>
    <w:rsid w:val="00AC2290"/>
    <w:rsid w:val="00AC253A"/>
    <w:rsid w:val="00AC346F"/>
    <w:rsid w:val="00AC42C9"/>
    <w:rsid w:val="00AC4740"/>
    <w:rsid w:val="00AC4C9D"/>
    <w:rsid w:val="00AC5500"/>
    <w:rsid w:val="00AC5632"/>
    <w:rsid w:val="00AC5E10"/>
    <w:rsid w:val="00AC5E32"/>
    <w:rsid w:val="00AC5F0B"/>
    <w:rsid w:val="00AC6CB4"/>
    <w:rsid w:val="00AC6E94"/>
    <w:rsid w:val="00AC74F8"/>
    <w:rsid w:val="00AC7698"/>
    <w:rsid w:val="00AC77DD"/>
    <w:rsid w:val="00AC7F7E"/>
    <w:rsid w:val="00AD01DE"/>
    <w:rsid w:val="00AD0BA0"/>
    <w:rsid w:val="00AD0BCA"/>
    <w:rsid w:val="00AD1A5D"/>
    <w:rsid w:val="00AD1FB8"/>
    <w:rsid w:val="00AD275A"/>
    <w:rsid w:val="00AD2AC5"/>
    <w:rsid w:val="00AD2EE7"/>
    <w:rsid w:val="00AD357D"/>
    <w:rsid w:val="00AD5088"/>
    <w:rsid w:val="00AD61E9"/>
    <w:rsid w:val="00AD79EA"/>
    <w:rsid w:val="00AE0169"/>
    <w:rsid w:val="00AE058B"/>
    <w:rsid w:val="00AE0708"/>
    <w:rsid w:val="00AE17FB"/>
    <w:rsid w:val="00AE1D2C"/>
    <w:rsid w:val="00AE2B31"/>
    <w:rsid w:val="00AE34C4"/>
    <w:rsid w:val="00AE477F"/>
    <w:rsid w:val="00AE4A6D"/>
    <w:rsid w:val="00AE4BF5"/>
    <w:rsid w:val="00AE4F12"/>
    <w:rsid w:val="00AE4F14"/>
    <w:rsid w:val="00AE59C6"/>
    <w:rsid w:val="00AE60EE"/>
    <w:rsid w:val="00AE6EC4"/>
    <w:rsid w:val="00AF1728"/>
    <w:rsid w:val="00AF2CA0"/>
    <w:rsid w:val="00AF2DFF"/>
    <w:rsid w:val="00AF420F"/>
    <w:rsid w:val="00AF4382"/>
    <w:rsid w:val="00AF482F"/>
    <w:rsid w:val="00AF5E39"/>
    <w:rsid w:val="00AF70CF"/>
    <w:rsid w:val="00AF7B20"/>
    <w:rsid w:val="00AF7F7E"/>
    <w:rsid w:val="00B00729"/>
    <w:rsid w:val="00B0077C"/>
    <w:rsid w:val="00B01BB9"/>
    <w:rsid w:val="00B026D9"/>
    <w:rsid w:val="00B02ED7"/>
    <w:rsid w:val="00B03A65"/>
    <w:rsid w:val="00B03AAA"/>
    <w:rsid w:val="00B04554"/>
    <w:rsid w:val="00B04C9D"/>
    <w:rsid w:val="00B056BF"/>
    <w:rsid w:val="00B05744"/>
    <w:rsid w:val="00B0597F"/>
    <w:rsid w:val="00B1015B"/>
    <w:rsid w:val="00B10B7B"/>
    <w:rsid w:val="00B12390"/>
    <w:rsid w:val="00B12B55"/>
    <w:rsid w:val="00B13C1A"/>
    <w:rsid w:val="00B13C2C"/>
    <w:rsid w:val="00B13DE5"/>
    <w:rsid w:val="00B156D6"/>
    <w:rsid w:val="00B16F27"/>
    <w:rsid w:val="00B17F6B"/>
    <w:rsid w:val="00B207B2"/>
    <w:rsid w:val="00B20CC1"/>
    <w:rsid w:val="00B20EE0"/>
    <w:rsid w:val="00B20F84"/>
    <w:rsid w:val="00B215A6"/>
    <w:rsid w:val="00B21651"/>
    <w:rsid w:val="00B24CE2"/>
    <w:rsid w:val="00B25D49"/>
    <w:rsid w:val="00B260B1"/>
    <w:rsid w:val="00B307BC"/>
    <w:rsid w:val="00B308DC"/>
    <w:rsid w:val="00B308F7"/>
    <w:rsid w:val="00B30F0D"/>
    <w:rsid w:val="00B3186A"/>
    <w:rsid w:val="00B320D3"/>
    <w:rsid w:val="00B32234"/>
    <w:rsid w:val="00B3226A"/>
    <w:rsid w:val="00B32FAD"/>
    <w:rsid w:val="00B33D78"/>
    <w:rsid w:val="00B33F38"/>
    <w:rsid w:val="00B34835"/>
    <w:rsid w:val="00B349CB"/>
    <w:rsid w:val="00B34A36"/>
    <w:rsid w:val="00B355B2"/>
    <w:rsid w:val="00B3654C"/>
    <w:rsid w:val="00B37672"/>
    <w:rsid w:val="00B40AF1"/>
    <w:rsid w:val="00B4117D"/>
    <w:rsid w:val="00B4123A"/>
    <w:rsid w:val="00B41263"/>
    <w:rsid w:val="00B41A68"/>
    <w:rsid w:val="00B41FDB"/>
    <w:rsid w:val="00B42F4D"/>
    <w:rsid w:val="00B43CAD"/>
    <w:rsid w:val="00B441E4"/>
    <w:rsid w:val="00B462D5"/>
    <w:rsid w:val="00B462DF"/>
    <w:rsid w:val="00B463CF"/>
    <w:rsid w:val="00B46B30"/>
    <w:rsid w:val="00B47ABF"/>
    <w:rsid w:val="00B47EA6"/>
    <w:rsid w:val="00B50B88"/>
    <w:rsid w:val="00B5255F"/>
    <w:rsid w:val="00B526CF"/>
    <w:rsid w:val="00B53A38"/>
    <w:rsid w:val="00B53A71"/>
    <w:rsid w:val="00B54ED9"/>
    <w:rsid w:val="00B56E1E"/>
    <w:rsid w:val="00B57031"/>
    <w:rsid w:val="00B60BFC"/>
    <w:rsid w:val="00B6147E"/>
    <w:rsid w:val="00B61F24"/>
    <w:rsid w:val="00B639F2"/>
    <w:rsid w:val="00B64736"/>
    <w:rsid w:val="00B647DD"/>
    <w:rsid w:val="00B64CAD"/>
    <w:rsid w:val="00B6643A"/>
    <w:rsid w:val="00B66897"/>
    <w:rsid w:val="00B6734B"/>
    <w:rsid w:val="00B673A7"/>
    <w:rsid w:val="00B707BE"/>
    <w:rsid w:val="00B70BC8"/>
    <w:rsid w:val="00B71A6C"/>
    <w:rsid w:val="00B72BA9"/>
    <w:rsid w:val="00B72ECB"/>
    <w:rsid w:val="00B7381A"/>
    <w:rsid w:val="00B74516"/>
    <w:rsid w:val="00B748CE"/>
    <w:rsid w:val="00B7546C"/>
    <w:rsid w:val="00B75AA5"/>
    <w:rsid w:val="00B75E7D"/>
    <w:rsid w:val="00B75FF9"/>
    <w:rsid w:val="00B7694A"/>
    <w:rsid w:val="00B77A66"/>
    <w:rsid w:val="00B81D17"/>
    <w:rsid w:val="00B83266"/>
    <w:rsid w:val="00B839AB"/>
    <w:rsid w:val="00B83B24"/>
    <w:rsid w:val="00B843B5"/>
    <w:rsid w:val="00B84534"/>
    <w:rsid w:val="00B85DCC"/>
    <w:rsid w:val="00B8695E"/>
    <w:rsid w:val="00B875F9"/>
    <w:rsid w:val="00B87D61"/>
    <w:rsid w:val="00B907A4"/>
    <w:rsid w:val="00B91BC7"/>
    <w:rsid w:val="00B91BCF"/>
    <w:rsid w:val="00B9421A"/>
    <w:rsid w:val="00B94A00"/>
    <w:rsid w:val="00B951AE"/>
    <w:rsid w:val="00B95719"/>
    <w:rsid w:val="00B9648B"/>
    <w:rsid w:val="00B97509"/>
    <w:rsid w:val="00BA0FAD"/>
    <w:rsid w:val="00BA157C"/>
    <w:rsid w:val="00BA1CD1"/>
    <w:rsid w:val="00BA3484"/>
    <w:rsid w:val="00BA44D4"/>
    <w:rsid w:val="00BA47AA"/>
    <w:rsid w:val="00BA4EB0"/>
    <w:rsid w:val="00BA5EA7"/>
    <w:rsid w:val="00BA6250"/>
    <w:rsid w:val="00BA6352"/>
    <w:rsid w:val="00BA7AED"/>
    <w:rsid w:val="00BB08EB"/>
    <w:rsid w:val="00BB1087"/>
    <w:rsid w:val="00BB1E87"/>
    <w:rsid w:val="00BB223C"/>
    <w:rsid w:val="00BB3605"/>
    <w:rsid w:val="00BB3881"/>
    <w:rsid w:val="00BB3B03"/>
    <w:rsid w:val="00BB41ED"/>
    <w:rsid w:val="00BB4C60"/>
    <w:rsid w:val="00BB5190"/>
    <w:rsid w:val="00BB5C89"/>
    <w:rsid w:val="00BB7CDB"/>
    <w:rsid w:val="00BC12B6"/>
    <w:rsid w:val="00BC1FBB"/>
    <w:rsid w:val="00BC2011"/>
    <w:rsid w:val="00BC2242"/>
    <w:rsid w:val="00BC239A"/>
    <w:rsid w:val="00BC2840"/>
    <w:rsid w:val="00BC3861"/>
    <w:rsid w:val="00BC423E"/>
    <w:rsid w:val="00BC499C"/>
    <w:rsid w:val="00BC5086"/>
    <w:rsid w:val="00BC5B27"/>
    <w:rsid w:val="00BC697D"/>
    <w:rsid w:val="00BC7601"/>
    <w:rsid w:val="00BC7AC8"/>
    <w:rsid w:val="00BC7CB5"/>
    <w:rsid w:val="00BC7FCC"/>
    <w:rsid w:val="00BD0018"/>
    <w:rsid w:val="00BD0CF4"/>
    <w:rsid w:val="00BD1C7F"/>
    <w:rsid w:val="00BD1D6B"/>
    <w:rsid w:val="00BD2B29"/>
    <w:rsid w:val="00BD2B40"/>
    <w:rsid w:val="00BD380A"/>
    <w:rsid w:val="00BD38BB"/>
    <w:rsid w:val="00BD436E"/>
    <w:rsid w:val="00BD4DFA"/>
    <w:rsid w:val="00BD5ACC"/>
    <w:rsid w:val="00BD6070"/>
    <w:rsid w:val="00BD6113"/>
    <w:rsid w:val="00BD61EA"/>
    <w:rsid w:val="00BD629E"/>
    <w:rsid w:val="00BD77F1"/>
    <w:rsid w:val="00BD7DE9"/>
    <w:rsid w:val="00BE06D5"/>
    <w:rsid w:val="00BE16F6"/>
    <w:rsid w:val="00BE1AF6"/>
    <w:rsid w:val="00BE2E4C"/>
    <w:rsid w:val="00BE2EFB"/>
    <w:rsid w:val="00BE4A4B"/>
    <w:rsid w:val="00BE4C58"/>
    <w:rsid w:val="00BE50EF"/>
    <w:rsid w:val="00BE5228"/>
    <w:rsid w:val="00BE5302"/>
    <w:rsid w:val="00BE5570"/>
    <w:rsid w:val="00BE5A96"/>
    <w:rsid w:val="00BE5C0A"/>
    <w:rsid w:val="00BE681D"/>
    <w:rsid w:val="00BE6ED9"/>
    <w:rsid w:val="00BE6FFE"/>
    <w:rsid w:val="00BF024A"/>
    <w:rsid w:val="00BF0FB3"/>
    <w:rsid w:val="00BF1B51"/>
    <w:rsid w:val="00BF2B4F"/>
    <w:rsid w:val="00BF2E67"/>
    <w:rsid w:val="00BF3041"/>
    <w:rsid w:val="00BF31D8"/>
    <w:rsid w:val="00BF3269"/>
    <w:rsid w:val="00BF403B"/>
    <w:rsid w:val="00BF59BA"/>
    <w:rsid w:val="00BF5EC0"/>
    <w:rsid w:val="00BF731E"/>
    <w:rsid w:val="00BF7B19"/>
    <w:rsid w:val="00C0021D"/>
    <w:rsid w:val="00C00C06"/>
    <w:rsid w:val="00C00E2A"/>
    <w:rsid w:val="00C01939"/>
    <w:rsid w:val="00C01A79"/>
    <w:rsid w:val="00C01B66"/>
    <w:rsid w:val="00C02BBE"/>
    <w:rsid w:val="00C03A26"/>
    <w:rsid w:val="00C042AB"/>
    <w:rsid w:val="00C04AF6"/>
    <w:rsid w:val="00C051EC"/>
    <w:rsid w:val="00C0527C"/>
    <w:rsid w:val="00C0626F"/>
    <w:rsid w:val="00C06398"/>
    <w:rsid w:val="00C06472"/>
    <w:rsid w:val="00C068C0"/>
    <w:rsid w:val="00C06C93"/>
    <w:rsid w:val="00C0748B"/>
    <w:rsid w:val="00C074B2"/>
    <w:rsid w:val="00C10822"/>
    <w:rsid w:val="00C120AD"/>
    <w:rsid w:val="00C12CC6"/>
    <w:rsid w:val="00C12F40"/>
    <w:rsid w:val="00C140E1"/>
    <w:rsid w:val="00C14F44"/>
    <w:rsid w:val="00C15FA5"/>
    <w:rsid w:val="00C16AAA"/>
    <w:rsid w:val="00C16B48"/>
    <w:rsid w:val="00C1712A"/>
    <w:rsid w:val="00C17FC9"/>
    <w:rsid w:val="00C20610"/>
    <w:rsid w:val="00C20923"/>
    <w:rsid w:val="00C22950"/>
    <w:rsid w:val="00C22DB1"/>
    <w:rsid w:val="00C23164"/>
    <w:rsid w:val="00C2317C"/>
    <w:rsid w:val="00C2362E"/>
    <w:rsid w:val="00C24601"/>
    <w:rsid w:val="00C24AE8"/>
    <w:rsid w:val="00C24D42"/>
    <w:rsid w:val="00C25B00"/>
    <w:rsid w:val="00C25E3B"/>
    <w:rsid w:val="00C30778"/>
    <w:rsid w:val="00C30B22"/>
    <w:rsid w:val="00C313CD"/>
    <w:rsid w:val="00C33043"/>
    <w:rsid w:val="00C33DB9"/>
    <w:rsid w:val="00C34A4A"/>
    <w:rsid w:val="00C34A68"/>
    <w:rsid w:val="00C35503"/>
    <w:rsid w:val="00C3551E"/>
    <w:rsid w:val="00C36248"/>
    <w:rsid w:val="00C36303"/>
    <w:rsid w:val="00C3658E"/>
    <w:rsid w:val="00C36796"/>
    <w:rsid w:val="00C36F3D"/>
    <w:rsid w:val="00C3756E"/>
    <w:rsid w:val="00C4016E"/>
    <w:rsid w:val="00C41483"/>
    <w:rsid w:val="00C415D4"/>
    <w:rsid w:val="00C42088"/>
    <w:rsid w:val="00C420B7"/>
    <w:rsid w:val="00C4335E"/>
    <w:rsid w:val="00C43851"/>
    <w:rsid w:val="00C4413A"/>
    <w:rsid w:val="00C44999"/>
    <w:rsid w:val="00C44BE5"/>
    <w:rsid w:val="00C4616F"/>
    <w:rsid w:val="00C462B6"/>
    <w:rsid w:val="00C46C59"/>
    <w:rsid w:val="00C472D5"/>
    <w:rsid w:val="00C47DBE"/>
    <w:rsid w:val="00C508F5"/>
    <w:rsid w:val="00C50E40"/>
    <w:rsid w:val="00C52067"/>
    <w:rsid w:val="00C53A4B"/>
    <w:rsid w:val="00C53A4C"/>
    <w:rsid w:val="00C53FF1"/>
    <w:rsid w:val="00C5407F"/>
    <w:rsid w:val="00C54477"/>
    <w:rsid w:val="00C54989"/>
    <w:rsid w:val="00C54E49"/>
    <w:rsid w:val="00C54FB4"/>
    <w:rsid w:val="00C558C3"/>
    <w:rsid w:val="00C55EB9"/>
    <w:rsid w:val="00C56DD7"/>
    <w:rsid w:val="00C571C0"/>
    <w:rsid w:val="00C57663"/>
    <w:rsid w:val="00C57E2F"/>
    <w:rsid w:val="00C61521"/>
    <w:rsid w:val="00C61CF8"/>
    <w:rsid w:val="00C63673"/>
    <w:rsid w:val="00C64B9E"/>
    <w:rsid w:val="00C6515E"/>
    <w:rsid w:val="00C702CE"/>
    <w:rsid w:val="00C71A0B"/>
    <w:rsid w:val="00C71C8E"/>
    <w:rsid w:val="00C72409"/>
    <w:rsid w:val="00C72DB8"/>
    <w:rsid w:val="00C73870"/>
    <w:rsid w:val="00C738FF"/>
    <w:rsid w:val="00C73A8A"/>
    <w:rsid w:val="00C74091"/>
    <w:rsid w:val="00C7485C"/>
    <w:rsid w:val="00C74E2B"/>
    <w:rsid w:val="00C75FB2"/>
    <w:rsid w:val="00C76656"/>
    <w:rsid w:val="00C76985"/>
    <w:rsid w:val="00C801A5"/>
    <w:rsid w:val="00C80CBA"/>
    <w:rsid w:val="00C80CDB"/>
    <w:rsid w:val="00C80D00"/>
    <w:rsid w:val="00C81221"/>
    <w:rsid w:val="00C813CF"/>
    <w:rsid w:val="00C81DA5"/>
    <w:rsid w:val="00C8272F"/>
    <w:rsid w:val="00C8383C"/>
    <w:rsid w:val="00C83A21"/>
    <w:rsid w:val="00C84A9F"/>
    <w:rsid w:val="00C85969"/>
    <w:rsid w:val="00C85C68"/>
    <w:rsid w:val="00C86826"/>
    <w:rsid w:val="00C86ADE"/>
    <w:rsid w:val="00C901F4"/>
    <w:rsid w:val="00C92A7E"/>
    <w:rsid w:val="00C92C91"/>
    <w:rsid w:val="00C93325"/>
    <w:rsid w:val="00C938A6"/>
    <w:rsid w:val="00C94E2F"/>
    <w:rsid w:val="00C95392"/>
    <w:rsid w:val="00C957A0"/>
    <w:rsid w:val="00C96BC5"/>
    <w:rsid w:val="00C96CC6"/>
    <w:rsid w:val="00C974CA"/>
    <w:rsid w:val="00C977CC"/>
    <w:rsid w:val="00CA0180"/>
    <w:rsid w:val="00CA1D6A"/>
    <w:rsid w:val="00CA1DAC"/>
    <w:rsid w:val="00CA238F"/>
    <w:rsid w:val="00CA2937"/>
    <w:rsid w:val="00CA2C30"/>
    <w:rsid w:val="00CA3B52"/>
    <w:rsid w:val="00CA3DAB"/>
    <w:rsid w:val="00CA5419"/>
    <w:rsid w:val="00CA5DF5"/>
    <w:rsid w:val="00CA644F"/>
    <w:rsid w:val="00CA6A78"/>
    <w:rsid w:val="00CA7361"/>
    <w:rsid w:val="00CA784F"/>
    <w:rsid w:val="00CA7C5B"/>
    <w:rsid w:val="00CA7E30"/>
    <w:rsid w:val="00CB023F"/>
    <w:rsid w:val="00CB02B5"/>
    <w:rsid w:val="00CB0C1D"/>
    <w:rsid w:val="00CB0ECC"/>
    <w:rsid w:val="00CB1459"/>
    <w:rsid w:val="00CB644B"/>
    <w:rsid w:val="00CB6ABE"/>
    <w:rsid w:val="00CB6CB4"/>
    <w:rsid w:val="00CB7020"/>
    <w:rsid w:val="00CB7639"/>
    <w:rsid w:val="00CB78C8"/>
    <w:rsid w:val="00CB7BE7"/>
    <w:rsid w:val="00CC09A9"/>
    <w:rsid w:val="00CC0A5C"/>
    <w:rsid w:val="00CC1625"/>
    <w:rsid w:val="00CC16FE"/>
    <w:rsid w:val="00CC2ED6"/>
    <w:rsid w:val="00CC2EFF"/>
    <w:rsid w:val="00CC2F63"/>
    <w:rsid w:val="00CC60E1"/>
    <w:rsid w:val="00CC6C56"/>
    <w:rsid w:val="00CC6FAE"/>
    <w:rsid w:val="00CC704C"/>
    <w:rsid w:val="00CC75BD"/>
    <w:rsid w:val="00CD16CA"/>
    <w:rsid w:val="00CD2067"/>
    <w:rsid w:val="00CD217E"/>
    <w:rsid w:val="00CD2264"/>
    <w:rsid w:val="00CD23B7"/>
    <w:rsid w:val="00CD2B7A"/>
    <w:rsid w:val="00CD41D0"/>
    <w:rsid w:val="00CD46A8"/>
    <w:rsid w:val="00CD61E8"/>
    <w:rsid w:val="00CD661A"/>
    <w:rsid w:val="00CD7379"/>
    <w:rsid w:val="00CE0128"/>
    <w:rsid w:val="00CE10D7"/>
    <w:rsid w:val="00CE13A7"/>
    <w:rsid w:val="00CE1896"/>
    <w:rsid w:val="00CE1EB0"/>
    <w:rsid w:val="00CE2060"/>
    <w:rsid w:val="00CE2422"/>
    <w:rsid w:val="00CE2BC9"/>
    <w:rsid w:val="00CE2D97"/>
    <w:rsid w:val="00CE3983"/>
    <w:rsid w:val="00CE3EE2"/>
    <w:rsid w:val="00CE73E9"/>
    <w:rsid w:val="00CE7865"/>
    <w:rsid w:val="00CF0A68"/>
    <w:rsid w:val="00CF0C3B"/>
    <w:rsid w:val="00CF13BC"/>
    <w:rsid w:val="00CF1E26"/>
    <w:rsid w:val="00CF217E"/>
    <w:rsid w:val="00CF2F57"/>
    <w:rsid w:val="00CF5287"/>
    <w:rsid w:val="00CF52FB"/>
    <w:rsid w:val="00CF67DA"/>
    <w:rsid w:val="00CF67EE"/>
    <w:rsid w:val="00CF6955"/>
    <w:rsid w:val="00CF6D9C"/>
    <w:rsid w:val="00CF78FC"/>
    <w:rsid w:val="00CF7B20"/>
    <w:rsid w:val="00D024A0"/>
    <w:rsid w:val="00D03ABD"/>
    <w:rsid w:val="00D042D6"/>
    <w:rsid w:val="00D04881"/>
    <w:rsid w:val="00D050D2"/>
    <w:rsid w:val="00D06925"/>
    <w:rsid w:val="00D06D0E"/>
    <w:rsid w:val="00D06D7C"/>
    <w:rsid w:val="00D07586"/>
    <w:rsid w:val="00D07DE9"/>
    <w:rsid w:val="00D10208"/>
    <w:rsid w:val="00D105F6"/>
    <w:rsid w:val="00D107C0"/>
    <w:rsid w:val="00D128A0"/>
    <w:rsid w:val="00D14191"/>
    <w:rsid w:val="00D14529"/>
    <w:rsid w:val="00D14FD7"/>
    <w:rsid w:val="00D1569D"/>
    <w:rsid w:val="00D157B8"/>
    <w:rsid w:val="00D15DC7"/>
    <w:rsid w:val="00D16578"/>
    <w:rsid w:val="00D16CB2"/>
    <w:rsid w:val="00D209EA"/>
    <w:rsid w:val="00D212D4"/>
    <w:rsid w:val="00D223FF"/>
    <w:rsid w:val="00D2240B"/>
    <w:rsid w:val="00D22577"/>
    <w:rsid w:val="00D22D78"/>
    <w:rsid w:val="00D23261"/>
    <w:rsid w:val="00D2334E"/>
    <w:rsid w:val="00D23E07"/>
    <w:rsid w:val="00D23FF4"/>
    <w:rsid w:val="00D24622"/>
    <w:rsid w:val="00D25299"/>
    <w:rsid w:val="00D252E0"/>
    <w:rsid w:val="00D2557B"/>
    <w:rsid w:val="00D269B0"/>
    <w:rsid w:val="00D27829"/>
    <w:rsid w:val="00D30EAA"/>
    <w:rsid w:val="00D310A7"/>
    <w:rsid w:val="00D31914"/>
    <w:rsid w:val="00D31CF2"/>
    <w:rsid w:val="00D322BC"/>
    <w:rsid w:val="00D34962"/>
    <w:rsid w:val="00D355BD"/>
    <w:rsid w:val="00D35B48"/>
    <w:rsid w:val="00D35DF4"/>
    <w:rsid w:val="00D36440"/>
    <w:rsid w:val="00D36758"/>
    <w:rsid w:val="00D3695C"/>
    <w:rsid w:val="00D36A55"/>
    <w:rsid w:val="00D371C8"/>
    <w:rsid w:val="00D37289"/>
    <w:rsid w:val="00D37A3F"/>
    <w:rsid w:val="00D40034"/>
    <w:rsid w:val="00D40B0A"/>
    <w:rsid w:val="00D40F78"/>
    <w:rsid w:val="00D414F2"/>
    <w:rsid w:val="00D4173C"/>
    <w:rsid w:val="00D42BB5"/>
    <w:rsid w:val="00D4308C"/>
    <w:rsid w:val="00D43587"/>
    <w:rsid w:val="00D43A39"/>
    <w:rsid w:val="00D4424C"/>
    <w:rsid w:val="00D442E8"/>
    <w:rsid w:val="00D444E9"/>
    <w:rsid w:val="00D45DC3"/>
    <w:rsid w:val="00D50254"/>
    <w:rsid w:val="00D5186E"/>
    <w:rsid w:val="00D51FB5"/>
    <w:rsid w:val="00D527E4"/>
    <w:rsid w:val="00D536C1"/>
    <w:rsid w:val="00D55D96"/>
    <w:rsid w:val="00D56664"/>
    <w:rsid w:val="00D57570"/>
    <w:rsid w:val="00D60168"/>
    <w:rsid w:val="00D606A7"/>
    <w:rsid w:val="00D62835"/>
    <w:rsid w:val="00D62A38"/>
    <w:rsid w:val="00D62D1B"/>
    <w:rsid w:val="00D63F00"/>
    <w:rsid w:val="00D64A1F"/>
    <w:rsid w:val="00D65037"/>
    <w:rsid w:val="00D6688E"/>
    <w:rsid w:val="00D6741F"/>
    <w:rsid w:val="00D67DA0"/>
    <w:rsid w:val="00D70206"/>
    <w:rsid w:val="00D70694"/>
    <w:rsid w:val="00D713B1"/>
    <w:rsid w:val="00D71755"/>
    <w:rsid w:val="00D72355"/>
    <w:rsid w:val="00D747D1"/>
    <w:rsid w:val="00D74D56"/>
    <w:rsid w:val="00D7676C"/>
    <w:rsid w:val="00D802E2"/>
    <w:rsid w:val="00D80A2A"/>
    <w:rsid w:val="00D80C92"/>
    <w:rsid w:val="00D80E3E"/>
    <w:rsid w:val="00D81A32"/>
    <w:rsid w:val="00D82457"/>
    <w:rsid w:val="00D82CD6"/>
    <w:rsid w:val="00D82E38"/>
    <w:rsid w:val="00D8301C"/>
    <w:rsid w:val="00D83394"/>
    <w:rsid w:val="00D83E1E"/>
    <w:rsid w:val="00D845C9"/>
    <w:rsid w:val="00D848D4"/>
    <w:rsid w:val="00D84B2C"/>
    <w:rsid w:val="00D85542"/>
    <w:rsid w:val="00D85FE0"/>
    <w:rsid w:val="00D870BD"/>
    <w:rsid w:val="00D87305"/>
    <w:rsid w:val="00D907B5"/>
    <w:rsid w:val="00D91B78"/>
    <w:rsid w:val="00D9419B"/>
    <w:rsid w:val="00D944BC"/>
    <w:rsid w:val="00D94E13"/>
    <w:rsid w:val="00D94E6B"/>
    <w:rsid w:val="00D95C6E"/>
    <w:rsid w:val="00D96472"/>
    <w:rsid w:val="00D970D5"/>
    <w:rsid w:val="00D97F23"/>
    <w:rsid w:val="00DA1A4C"/>
    <w:rsid w:val="00DA1E67"/>
    <w:rsid w:val="00DA2195"/>
    <w:rsid w:val="00DA487A"/>
    <w:rsid w:val="00DA4A0D"/>
    <w:rsid w:val="00DA4BF1"/>
    <w:rsid w:val="00DA4C95"/>
    <w:rsid w:val="00DA5EB5"/>
    <w:rsid w:val="00DA77EC"/>
    <w:rsid w:val="00DB0D56"/>
    <w:rsid w:val="00DB1266"/>
    <w:rsid w:val="00DB15D8"/>
    <w:rsid w:val="00DB180D"/>
    <w:rsid w:val="00DB1CC1"/>
    <w:rsid w:val="00DB219A"/>
    <w:rsid w:val="00DB2267"/>
    <w:rsid w:val="00DB2302"/>
    <w:rsid w:val="00DB2451"/>
    <w:rsid w:val="00DB332B"/>
    <w:rsid w:val="00DB3A2D"/>
    <w:rsid w:val="00DB3CA1"/>
    <w:rsid w:val="00DB537F"/>
    <w:rsid w:val="00DB5556"/>
    <w:rsid w:val="00DB57EA"/>
    <w:rsid w:val="00DB595C"/>
    <w:rsid w:val="00DB6F05"/>
    <w:rsid w:val="00DB7352"/>
    <w:rsid w:val="00DB737C"/>
    <w:rsid w:val="00DB7439"/>
    <w:rsid w:val="00DB7941"/>
    <w:rsid w:val="00DB7D59"/>
    <w:rsid w:val="00DC1614"/>
    <w:rsid w:val="00DC2699"/>
    <w:rsid w:val="00DC3D65"/>
    <w:rsid w:val="00DC3FBF"/>
    <w:rsid w:val="00DC4360"/>
    <w:rsid w:val="00DC4667"/>
    <w:rsid w:val="00DC46E4"/>
    <w:rsid w:val="00DC4DEF"/>
    <w:rsid w:val="00DC5D79"/>
    <w:rsid w:val="00DC63E9"/>
    <w:rsid w:val="00DC691A"/>
    <w:rsid w:val="00DC6DCF"/>
    <w:rsid w:val="00DC7086"/>
    <w:rsid w:val="00DC7DCE"/>
    <w:rsid w:val="00DD098E"/>
    <w:rsid w:val="00DD173E"/>
    <w:rsid w:val="00DD20B6"/>
    <w:rsid w:val="00DD29DF"/>
    <w:rsid w:val="00DD2DF3"/>
    <w:rsid w:val="00DD34C5"/>
    <w:rsid w:val="00DD3A2F"/>
    <w:rsid w:val="00DD3DFB"/>
    <w:rsid w:val="00DD5DFB"/>
    <w:rsid w:val="00DD62EB"/>
    <w:rsid w:val="00DD64CB"/>
    <w:rsid w:val="00DD6AFE"/>
    <w:rsid w:val="00DE024B"/>
    <w:rsid w:val="00DE0363"/>
    <w:rsid w:val="00DE09C8"/>
    <w:rsid w:val="00DE10AC"/>
    <w:rsid w:val="00DE1241"/>
    <w:rsid w:val="00DE2006"/>
    <w:rsid w:val="00DE2123"/>
    <w:rsid w:val="00DE2F53"/>
    <w:rsid w:val="00DE3276"/>
    <w:rsid w:val="00DE34DB"/>
    <w:rsid w:val="00DE3603"/>
    <w:rsid w:val="00DE391F"/>
    <w:rsid w:val="00DE3E9B"/>
    <w:rsid w:val="00DE415F"/>
    <w:rsid w:val="00DE4308"/>
    <w:rsid w:val="00DE4887"/>
    <w:rsid w:val="00DE48E1"/>
    <w:rsid w:val="00DE4C36"/>
    <w:rsid w:val="00DE4DBD"/>
    <w:rsid w:val="00DE5012"/>
    <w:rsid w:val="00DE7AE9"/>
    <w:rsid w:val="00DE7B66"/>
    <w:rsid w:val="00DE7BE0"/>
    <w:rsid w:val="00DE7F4C"/>
    <w:rsid w:val="00DF0A4A"/>
    <w:rsid w:val="00DF0FB6"/>
    <w:rsid w:val="00DF1C5A"/>
    <w:rsid w:val="00DF3A72"/>
    <w:rsid w:val="00DF4EB1"/>
    <w:rsid w:val="00DF53BB"/>
    <w:rsid w:val="00DF583C"/>
    <w:rsid w:val="00DF5FCB"/>
    <w:rsid w:val="00DF77AE"/>
    <w:rsid w:val="00DF7924"/>
    <w:rsid w:val="00DF7CF7"/>
    <w:rsid w:val="00DF7D48"/>
    <w:rsid w:val="00E00381"/>
    <w:rsid w:val="00E00513"/>
    <w:rsid w:val="00E01D9E"/>
    <w:rsid w:val="00E02113"/>
    <w:rsid w:val="00E02F20"/>
    <w:rsid w:val="00E03A0A"/>
    <w:rsid w:val="00E03D7A"/>
    <w:rsid w:val="00E04B94"/>
    <w:rsid w:val="00E0549E"/>
    <w:rsid w:val="00E056A3"/>
    <w:rsid w:val="00E05BC5"/>
    <w:rsid w:val="00E05E56"/>
    <w:rsid w:val="00E06293"/>
    <w:rsid w:val="00E06918"/>
    <w:rsid w:val="00E0722E"/>
    <w:rsid w:val="00E1060A"/>
    <w:rsid w:val="00E116EF"/>
    <w:rsid w:val="00E11B6E"/>
    <w:rsid w:val="00E139FD"/>
    <w:rsid w:val="00E14031"/>
    <w:rsid w:val="00E1593F"/>
    <w:rsid w:val="00E161BE"/>
    <w:rsid w:val="00E16407"/>
    <w:rsid w:val="00E16FFE"/>
    <w:rsid w:val="00E172F4"/>
    <w:rsid w:val="00E17D57"/>
    <w:rsid w:val="00E20A17"/>
    <w:rsid w:val="00E20AB6"/>
    <w:rsid w:val="00E21951"/>
    <w:rsid w:val="00E21DD7"/>
    <w:rsid w:val="00E222D8"/>
    <w:rsid w:val="00E225A0"/>
    <w:rsid w:val="00E2351D"/>
    <w:rsid w:val="00E2361B"/>
    <w:rsid w:val="00E24704"/>
    <w:rsid w:val="00E259D5"/>
    <w:rsid w:val="00E2670B"/>
    <w:rsid w:val="00E26773"/>
    <w:rsid w:val="00E26B34"/>
    <w:rsid w:val="00E26F2F"/>
    <w:rsid w:val="00E27455"/>
    <w:rsid w:val="00E2775C"/>
    <w:rsid w:val="00E27CCC"/>
    <w:rsid w:val="00E336BF"/>
    <w:rsid w:val="00E359D3"/>
    <w:rsid w:val="00E363F4"/>
    <w:rsid w:val="00E36D03"/>
    <w:rsid w:val="00E4055A"/>
    <w:rsid w:val="00E40B8F"/>
    <w:rsid w:val="00E40BC0"/>
    <w:rsid w:val="00E40BD3"/>
    <w:rsid w:val="00E40EAA"/>
    <w:rsid w:val="00E4154E"/>
    <w:rsid w:val="00E418EC"/>
    <w:rsid w:val="00E42278"/>
    <w:rsid w:val="00E4278D"/>
    <w:rsid w:val="00E42B07"/>
    <w:rsid w:val="00E43CDB"/>
    <w:rsid w:val="00E43F9F"/>
    <w:rsid w:val="00E44C75"/>
    <w:rsid w:val="00E45095"/>
    <w:rsid w:val="00E45874"/>
    <w:rsid w:val="00E4688E"/>
    <w:rsid w:val="00E4704C"/>
    <w:rsid w:val="00E5021A"/>
    <w:rsid w:val="00E504F9"/>
    <w:rsid w:val="00E51225"/>
    <w:rsid w:val="00E51862"/>
    <w:rsid w:val="00E520A0"/>
    <w:rsid w:val="00E529CA"/>
    <w:rsid w:val="00E53142"/>
    <w:rsid w:val="00E53519"/>
    <w:rsid w:val="00E54047"/>
    <w:rsid w:val="00E54D33"/>
    <w:rsid w:val="00E54D7C"/>
    <w:rsid w:val="00E54F47"/>
    <w:rsid w:val="00E561D6"/>
    <w:rsid w:val="00E57EFE"/>
    <w:rsid w:val="00E6028B"/>
    <w:rsid w:val="00E60956"/>
    <w:rsid w:val="00E61D59"/>
    <w:rsid w:val="00E61FC2"/>
    <w:rsid w:val="00E62040"/>
    <w:rsid w:val="00E620A2"/>
    <w:rsid w:val="00E632AE"/>
    <w:rsid w:val="00E644FA"/>
    <w:rsid w:val="00E6456C"/>
    <w:rsid w:val="00E6487B"/>
    <w:rsid w:val="00E64AAF"/>
    <w:rsid w:val="00E6518A"/>
    <w:rsid w:val="00E67546"/>
    <w:rsid w:val="00E678FB"/>
    <w:rsid w:val="00E67E49"/>
    <w:rsid w:val="00E71C3F"/>
    <w:rsid w:val="00E71ECC"/>
    <w:rsid w:val="00E729D8"/>
    <w:rsid w:val="00E72D9F"/>
    <w:rsid w:val="00E7346A"/>
    <w:rsid w:val="00E73543"/>
    <w:rsid w:val="00E73CCB"/>
    <w:rsid w:val="00E73DF5"/>
    <w:rsid w:val="00E747AE"/>
    <w:rsid w:val="00E749F6"/>
    <w:rsid w:val="00E74A9E"/>
    <w:rsid w:val="00E74C5E"/>
    <w:rsid w:val="00E752CB"/>
    <w:rsid w:val="00E755DB"/>
    <w:rsid w:val="00E76358"/>
    <w:rsid w:val="00E766A6"/>
    <w:rsid w:val="00E7671E"/>
    <w:rsid w:val="00E7709B"/>
    <w:rsid w:val="00E7759B"/>
    <w:rsid w:val="00E804C8"/>
    <w:rsid w:val="00E80D2D"/>
    <w:rsid w:val="00E815F4"/>
    <w:rsid w:val="00E8174B"/>
    <w:rsid w:val="00E81B54"/>
    <w:rsid w:val="00E83880"/>
    <w:rsid w:val="00E83B2D"/>
    <w:rsid w:val="00E84E9B"/>
    <w:rsid w:val="00E86074"/>
    <w:rsid w:val="00E86086"/>
    <w:rsid w:val="00E870A3"/>
    <w:rsid w:val="00E8773F"/>
    <w:rsid w:val="00E907C6"/>
    <w:rsid w:val="00E9100C"/>
    <w:rsid w:val="00E91D59"/>
    <w:rsid w:val="00E91F57"/>
    <w:rsid w:val="00E924AC"/>
    <w:rsid w:val="00E9356A"/>
    <w:rsid w:val="00E94947"/>
    <w:rsid w:val="00E959FB"/>
    <w:rsid w:val="00E95D5E"/>
    <w:rsid w:val="00E96330"/>
    <w:rsid w:val="00E969A3"/>
    <w:rsid w:val="00E96A5D"/>
    <w:rsid w:val="00E9772A"/>
    <w:rsid w:val="00E978CE"/>
    <w:rsid w:val="00EA09F8"/>
    <w:rsid w:val="00EA0C60"/>
    <w:rsid w:val="00EA0CE3"/>
    <w:rsid w:val="00EA1000"/>
    <w:rsid w:val="00EA127F"/>
    <w:rsid w:val="00EA144C"/>
    <w:rsid w:val="00EA15DC"/>
    <w:rsid w:val="00EA1A67"/>
    <w:rsid w:val="00EA244B"/>
    <w:rsid w:val="00EA270C"/>
    <w:rsid w:val="00EA305A"/>
    <w:rsid w:val="00EA33EA"/>
    <w:rsid w:val="00EA43E5"/>
    <w:rsid w:val="00EA53EA"/>
    <w:rsid w:val="00EA5773"/>
    <w:rsid w:val="00EA62E5"/>
    <w:rsid w:val="00EA6FA1"/>
    <w:rsid w:val="00EA78EF"/>
    <w:rsid w:val="00EB16C4"/>
    <w:rsid w:val="00EB27CE"/>
    <w:rsid w:val="00EB2E7A"/>
    <w:rsid w:val="00EB3378"/>
    <w:rsid w:val="00EB3799"/>
    <w:rsid w:val="00EB3EFF"/>
    <w:rsid w:val="00EB59B1"/>
    <w:rsid w:val="00EB5D81"/>
    <w:rsid w:val="00EB6383"/>
    <w:rsid w:val="00EB6E1D"/>
    <w:rsid w:val="00EB6E85"/>
    <w:rsid w:val="00EC0264"/>
    <w:rsid w:val="00EC28F7"/>
    <w:rsid w:val="00EC2972"/>
    <w:rsid w:val="00EC3FAF"/>
    <w:rsid w:val="00EC410D"/>
    <w:rsid w:val="00EC42A6"/>
    <w:rsid w:val="00EC5024"/>
    <w:rsid w:val="00EC6961"/>
    <w:rsid w:val="00EC6C5D"/>
    <w:rsid w:val="00EC6ED7"/>
    <w:rsid w:val="00EC76A3"/>
    <w:rsid w:val="00ED0071"/>
    <w:rsid w:val="00ED1101"/>
    <w:rsid w:val="00ED23CE"/>
    <w:rsid w:val="00ED2C3F"/>
    <w:rsid w:val="00ED3DBB"/>
    <w:rsid w:val="00ED4782"/>
    <w:rsid w:val="00ED4B71"/>
    <w:rsid w:val="00ED54C2"/>
    <w:rsid w:val="00ED610B"/>
    <w:rsid w:val="00ED6205"/>
    <w:rsid w:val="00ED6BCE"/>
    <w:rsid w:val="00EE0CD3"/>
    <w:rsid w:val="00EE1B90"/>
    <w:rsid w:val="00EE1D29"/>
    <w:rsid w:val="00EE1D8D"/>
    <w:rsid w:val="00EE27A2"/>
    <w:rsid w:val="00EE4E71"/>
    <w:rsid w:val="00EE585D"/>
    <w:rsid w:val="00EE592B"/>
    <w:rsid w:val="00EE684F"/>
    <w:rsid w:val="00EE712E"/>
    <w:rsid w:val="00EE73E9"/>
    <w:rsid w:val="00EE797D"/>
    <w:rsid w:val="00EE7D27"/>
    <w:rsid w:val="00EF0040"/>
    <w:rsid w:val="00EF078D"/>
    <w:rsid w:val="00EF0AF5"/>
    <w:rsid w:val="00EF0CAD"/>
    <w:rsid w:val="00EF2062"/>
    <w:rsid w:val="00EF3186"/>
    <w:rsid w:val="00EF35EB"/>
    <w:rsid w:val="00EF4999"/>
    <w:rsid w:val="00EF5178"/>
    <w:rsid w:val="00EF5BDF"/>
    <w:rsid w:val="00EF5DBA"/>
    <w:rsid w:val="00EF5EC2"/>
    <w:rsid w:val="00EF60E4"/>
    <w:rsid w:val="00EF6C70"/>
    <w:rsid w:val="00F00FA2"/>
    <w:rsid w:val="00F020EA"/>
    <w:rsid w:val="00F02E85"/>
    <w:rsid w:val="00F030DD"/>
    <w:rsid w:val="00F03BBA"/>
    <w:rsid w:val="00F03D62"/>
    <w:rsid w:val="00F03FE0"/>
    <w:rsid w:val="00F04235"/>
    <w:rsid w:val="00F0516E"/>
    <w:rsid w:val="00F0593B"/>
    <w:rsid w:val="00F06612"/>
    <w:rsid w:val="00F06ED8"/>
    <w:rsid w:val="00F0752A"/>
    <w:rsid w:val="00F10CE1"/>
    <w:rsid w:val="00F1278B"/>
    <w:rsid w:val="00F13365"/>
    <w:rsid w:val="00F13668"/>
    <w:rsid w:val="00F13CF1"/>
    <w:rsid w:val="00F14C96"/>
    <w:rsid w:val="00F152D9"/>
    <w:rsid w:val="00F158F3"/>
    <w:rsid w:val="00F21602"/>
    <w:rsid w:val="00F21AE7"/>
    <w:rsid w:val="00F21E8D"/>
    <w:rsid w:val="00F21E94"/>
    <w:rsid w:val="00F222F5"/>
    <w:rsid w:val="00F22365"/>
    <w:rsid w:val="00F22765"/>
    <w:rsid w:val="00F22D14"/>
    <w:rsid w:val="00F231FC"/>
    <w:rsid w:val="00F24317"/>
    <w:rsid w:val="00F243E5"/>
    <w:rsid w:val="00F24E11"/>
    <w:rsid w:val="00F24E1B"/>
    <w:rsid w:val="00F25B1E"/>
    <w:rsid w:val="00F25E83"/>
    <w:rsid w:val="00F2671B"/>
    <w:rsid w:val="00F26BA0"/>
    <w:rsid w:val="00F26CFD"/>
    <w:rsid w:val="00F277CE"/>
    <w:rsid w:val="00F27CE4"/>
    <w:rsid w:val="00F30548"/>
    <w:rsid w:val="00F30E83"/>
    <w:rsid w:val="00F310FB"/>
    <w:rsid w:val="00F316A5"/>
    <w:rsid w:val="00F32814"/>
    <w:rsid w:val="00F33693"/>
    <w:rsid w:val="00F33927"/>
    <w:rsid w:val="00F33E01"/>
    <w:rsid w:val="00F34CE0"/>
    <w:rsid w:val="00F40389"/>
    <w:rsid w:val="00F406B8"/>
    <w:rsid w:val="00F40A6E"/>
    <w:rsid w:val="00F40AE0"/>
    <w:rsid w:val="00F41414"/>
    <w:rsid w:val="00F422D6"/>
    <w:rsid w:val="00F42366"/>
    <w:rsid w:val="00F42F93"/>
    <w:rsid w:val="00F43082"/>
    <w:rsid w:val="00F4362F"/>
    <w:rsid w:val="00F438B8"/>
    <w:rsid w:val="00F443CE"/>
    <w:rsid w:val="00F4471C"/>
    <w:rsid w:val="00F448B1"/>
    <w:rsid w:val="00F45E2C"/>
    <w:rsid w:val="00F46E61"/>
    <w:rsid w:val="00F4763A"/>
    <w:rsid w:val="00F506E4"/>
    <w:rsid w:val="00F51607"/>
    <w:rsid w:val="00F517DB"/>
    <w:rsid w:val="00F51821"/>
    <w:rsid w:val="00F51891"/>
    <w:rsid w:val="00F51F49"/>
    <w:rsid w:val="00F52714"/>
    <w:rsid w:val="00F540BA"/>
    <w:rsid w:val="00F54CA2"/>
    <w:rsid w:val="00F56695"/>
    <w:rsid w:val="00F62DEF"/>
    <w:rsid w:val="00F62EEE"/>
    <w:rsid w:val="00F63072"/>
    <w:rsid w:val="00F630F3"/>
    <w:rsid w:val="00F64412"/>
    <w:rsid w:val="00F64BBE"/>
    <w:rsid w:val="00F65703"/>
    <w:rsid w:val="00F659CB"/>
    <w:rsid w:val="00F65C6C"/>
    <w:rsid w:val="00F67139"/>
    <w:rsid w:val="00F67531"/>
    <w:rsid w:val="00F719D0"/>
    <w:rsid w:val="00F722AF"/>
    <w:rsid w:val="00F72D70"/>
    <w:rsid w:val="00F72E3B"/>
    <w:rsid w:val="00F73818"/>
    <w:rsid w:val="00F7399B"/>
    <w:rsid w:val="00F73B67"/>
    <w:rsid w:val="00F7435B"/>
    <w:rsid w:val="00F758D2"/>
    <w:rsid w:val="00F76977"/>
    <w:rsid w:val="00F76B57"/>
    <w:rsid w:val="00F76E0F"/>
    <w:rsid w:val="00F76EED"/>
    <w:rsid w:val="00F77055"/>
    <w:rsid w:val="00F7768C"/>
    <w:rsid w:val="00F779BC"/>
    <w:rsid w:val="00F77E15"/>
    <w:rsid w:val="00F77E97"/>
    <w:rsid w:val="00F8180E"/>
    <w:rsid w:val="00F82999"/>
    <w:rsid w:val="00F850B4"/>
    <w:rsid w:val="00F854F6"/>
    <w:rsid w:val="00F855FF"/>
    <w:rsid w:val="00F85BAC"/>
    <w:rsid w:val="00F86C9E"/>
    <w:rsid w:val="00F878D5"/>
    <w:rsid w:val="00F907FE"/>
    <w:rsid w:val="00F910AE"/>
    <w:rsid w:val="00F9189F"/>
    <w:rsid w:val="00F9280E"/>
    <w:rsid w:val="00F92F6F"/>
    <w:rsid w:val="00F934A2"/>
    <w:rsid w:val="00F93641"/>
    <w:rsid w:val="00F9397F"/>
    <w:rsid w:val="00F94AC4"/>
    <w:rsid w:val="00F96221"/>
    <w:rsid w:val="00F96AF9"/>
    <w:rsid w:val="00F96C73"/>
    <w:rsid w:val="00FA0862"/>
    <w:rsid w:val="00FA0BF0"/>
    <w:rsid w:val="00FA0E1A"/>
    <w:rsid w:val="00FA0F22"/>
    <w:rsid w:val="00FA117C"/>
    <w:rsid w:val="00FA4342"/>
    <w:rsid w:val="00FA43B5"/>
    <w:rsid w:val="00FA517C"/>
    <w:rsid w:val="00FA5BDC"/>
    <w:rsid w:val="00FA5E42"/>
    <w:rsid w:val="00FA5F3D"/>
    <w:rsid w:val="00FA6519"/>
    <w:rsid w:val="00FA658E"/>
    <w:rsid w:val="00FA73D1"/>
    <w:rsid w:val="00FB047F"/>
    <w:rsid w:val="00FB0A57"/>
    <w:rsid w:val="00FB1720"/>
    <w:rsid w:val="00FB1E09"/>
    <w:rsid w:val="00FB1F2D"/>
    <w:rsid w:val="00FB2247"/>
    <w:rsid w:val="00FB3125"/>
    <w:rsid w:val="00FB395B"/>
    <w:rsid w:val="00FB4EA6"/>
    <w:rsid w:val="00FB5C6C"/>
    <w:rsid w:val="00FB5E43"/>
    <w:rsid w:val="00FB6020"/>
    <w:rsid w:val="00FB641E"/>
    <w:rsid w:val="00FB6603"/>
    <w:rsid w:val="00FB7A24"/>
    <w:rsid w:val="00FB7C85"/>
    <w:rsid w:val="00FC0B0A"/>
    <w:rsid w:val="00FC1245"/>
    <w:rsid w:val="00FC19F2"/>
    <w:rsid w:val="00FC241C"/>
    <w:rsid w:val="00FC2743"/>
    <w:rsid w:val="00FC2CC4"/>
    <w:rsid w:val="00FC3110"/>
    <w:rsid w:val="00FC39B7"/>
    <w:rsid w:val="00FC3BA0"/>
    <w:rsid w:val="00FC4071"/>
    <w:rsid w:val="00FC47D2"/>
    <w:rsid w:val="00FC53DA"/>
    <w:rsid w:val="00FC58FD"/>
    <w:rsid w:val="00FC5FD5"/>
    <w:rsid w:val="00FC60B7"/>
    <w:rsid w:val="00FC666B"/>
    <w:rsid w:val="00FC702C"/>
    <w:rsid w:val="00FC7725"/>
    <w:rsid w:val="00FC7D2D"/>
    <w:rsid w:val="00FD0591"/>
    <w:rsid w:val="00FD0736"/>
    <w:rsid w:val="00FD0C08"/>
    <w:rsid w:val="00FD2577"/>
    <w:rsid w:val="00FD2A42"/>
    <w:rsid w:val="00FD34E5"/>
    <w:rsid w:val="00FD3D45"/>
    <w:rsid w:val="00FD6225"/>
    <w:rsid w:val="00FD65BC"/>
    <w:rsid w:val="00FD6C28"/>
    <w:rsid w:val="00FD7E04"/>
    <w:rsid w:val="00FD7E44"/>
    <w:rsid w:val="00FE0D9C"/>
    <w:rsid w:val="00FE26B3"/>
    <w:rsid w:val="00FE2903"/>
    <w:rsid w:val="00FE2E9C"/>
    <w:rsid w:val="00FE4CA5"/>
    <w:rsid w:val="00FE4F50"/>
    <w:rsid w:val="00FE4FF9"/>
    <w:rsid w:val="00FE57DA"/>
    <w:rsid w:val="00FE7216"/>
    <w:rsid w:val="00FE7CC4"/>
    <w:rsid w:val="00FF030A"/>
    <w:rsid w:val="00FF070D"/>
    <w:rsid w:val="00FF08D2"/>
    <w:rsid w:val="00FF1B25"/>
    <w:rsid w:val="00FF36E2"/>
    <w:rsid w:val="00FF5FCF"/>
    <w:rsid w:val="00FF6135"/>
    <w:rsid w:val="00FF730C"/>
    <w:rsid w:val="00FF79E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16D3F56"/>
  <w15:docId w15:val="{71721B74-6912-4B8D-9D7C-2D9BFE1D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53E"/>
    <w:pPr>
      <w:widowControl w:val="0"/>
    </w:pPr>
    <w:rPr>
      <w:rFonts w:ascii="Times New Roman" w:hAnsi="Times New Roman"/>
      <w:kern w:val="2"/>
      <w:sz w:val="24"/>
    </w:rPr>
  </w:style>
  <w:style w:type="paragraph" w:styleId="1">
    <w:name w:val="heading 1"/>
    <w:basedOn w:val="a"/>
    <w:next w:val="a"/>
    <w:link w:val="10"/>
    <w:uiPriority w:val="9"/>
    <w:qFormat/>
    <w:rsid w:val="00632AF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3">
    <w:name w:val="heading 3"/>
    <w:basedOn w:val="a"/>
    <w:next w:val="a"/>
    <w:link w:val="30"/>
    <w:uiPriority w:val="9"/>
    <w:semiHidden/>
    <w:unhideWhenUsed/>
    <w:qFormat/>
    <w:rsid w:val="00CD2067"/>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link w:val="40"/>
    <w:uiPriority w:val="9"/>
    <w:qFormat/>
    <w:rsid w:val="00F4763A"/>
    <w:pPr>
      <w:widowControl/>
      <w:spacing w:before="100" w:beforeAutospacing="1" w:after="100" w:afterAutospacing="1"/>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253E"/>
    <w:pPr>
      <w:ind w:leftChars="200" w:left="480"/>
    </w:pPr>
  </w:style>
  <w:style w:type="character" w:customStyle="1" w:styleId="watch-titlelong-titleyt-uix-expander-head">
    <w:name w:val="watch-title long-title yt-uix-expander-head"/>
    <w:basedOn w:val="a0"/>
    <w:rsid w:val="007F253E"/>
  </w:style>
  <w:style w:type="table" w:styleId="a4">
    <w:name w:val="Table Grid"/>
    <w:basedOn w:val="a1"/>
    <w:rsid w:val="00594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選擇題"/>
    <w:basedOn w:val="a"/>
    <w:rsid w:val="009A280C"/>
    <w:pPr>
      <w:tabs>
        <w:tab w:val="left" w:pos="720"/>
        <w:tab w:val="left" w:pos="1032"/>
        <w:tab w:val="left" w:pos="3391"/>
      </w:tabs>
      <w:adjustRightInd w:val="0"/>
      <w:snapToGrid w:val="0"/>
      <w:spacing w:line="330" w:lineRule="atLeast"/>
      <w:ind w:left="1032" w:hanging="1032"/>
      <w:jc w:val="both"/>
    </w:pPr>
    <w:rPr>
      <w:bCs/>
      <w:kern w:val="0"/>
      <w:szCs w:val="24"/>
    </w:rPr>
  </w:style>
  <w:style w:type="paragraph" w:styleId="Web">
    <w:name w:val="Normal (Web)"/>
    <w:uiPriority w:val="99"/>
    <w:rsid w:val="00B673A7"/>
    <w:pPr>
      <w:widowControl w:val="0"/>
      <w:spacing w:before="100" w:beforeAutospacing="1" w:after="100" w:afterAutospacing="1"/>
    </w:pPr>
    <w:rPr>
      <w:rFonts w:ascii="Times New Roman" w:hAnsi="Times New Roman"/>
      <w:kern w:val="2"/>
      <w:sz w:val="24"/>
    </w:rPr>
  </w:style>
  <w:style w:type="paragraph" w:styleId="a5">
    <w:name w:val="Balloon Text"/>
    <w:basedOn w:val="a"/>
    <w:link w:val="a6"/>
    <w:uiPriority w:val="99"/>
    <w:semiHidden/>
    <w:unhideWhenUsed/>
    <w:rsid w:val="00CD23B7"/>
    <w:rPr>
      <w:rFonts w:ascii="Calibri Light" w:hAnsi="Calibri Light"/>
      <w:sz w:val="18"/>
      <w:szCs w:val="18"/>
    </w:rPr>
  </w:style>
  <w:style w:type="character" w:customStyle="1" w:styleId="a6">
    <w:name w:val="註解方塊文字 字元"/>
    <w:link w:val="a5"/>
    <w:uiPriority w:val="99"/>
    <w:semiHidden/>
    <w:rsid w:val="00CD23B7"/>
    <w:rPr>
      <w:rFonts w:ascii="Calibri Light" w:eastAsia="新細明體" w:hAnsi="Calibri Light" w:cs="Times New Roman"/>
      <w:sz w:val="18"/>
      <w:szCs w:val="18"/>
    </w:rPr>
  </w:style>
  <w:style w:type="paragraph" w:styleId="a7">
    <w:name w:val="Plain Text"/>
    <w:basedOn w:val="a"/>
    <w:link w:val="a8"/>
    <w:rsid w:val="007A1709"/>
    <w:rPr>
      <w:rFonts w:ascii="細明體" w:eastAsia="細明體" w:hAnsi="Courier New"/>
    </w:rPr>
  </w:style>
  <w:style w:type="character" w:customStyle="1" w:styleId="a8">
    <w:name w:val="純文字 字元"/>
    <w:link w:val="a7"/>
    <w:rsid w:val="007A1709"/>
    <w:rPr>
      <w:rFonts w:ascii="細明體" w:eastAsia="細明體" w:hAnsi="Courier New" w:cs="Times New Roman"/>
      <w:szCs w:val="20"/>
    </w:rPr>
  </w:style>
  <w:style w:type="paragraph" w:customStyle="1" w:styleId="11">
    <w:name w:val="標題1"/>
    <w:basedOn w:val="a"/>
    <w:rsid w:val="004E5709"/>
    <w:rPr>
      <w:rFonts w:ascii="新細明體" w:eastAsia="標楷體"/>
      <w:b/>
      <w:sz w:val="52"/>
      <w:szCs w:val="24"/>
    </w:rPr>
  </w:style>
  <w:style w:type="character" w:styleId="a9">
    <w:name w:val="Placeholder Text"/>
    <w:uiPriority w:val="99"/>
    <w:semiHidden/>
    <w:rsid w:val="002C0B1A"/>
    <w:rPr>
      <w:color w:val="808080"/>
    </w:rPr>
  </w:style>
  <w:style w:type="paragraph" w:styleId="aa">
    <w:name w:val="header"/>
    <w:basedOn w:val="a"/>
    <w:link w:val="ab"/>
    <w:unhideWhenUsed/>
    <w:rsid w:val="00453039"/>
    <w:pPr>
      <w:tabs>
        <w:tab w:val="center" w:pos="4153"/>
        <w:tab w:val="right" w:pos="8306"/>
      </w:tabs>
      <w:snapToGrid w:val="0"/>
    </w:pPr>
    <w:rPr>
      <w:sz w:val="20"/>
    </w:rPr>
  </w:style>
  <w:style w:type="character" w:customStyle="1" w:styleId="ab">
    <w:name w:val="頁首 字元"/>
    <w:link w:val="aa"/>
    <w:uiPriority w:val="99"/>
    <w:rsid w:val="00453039"/>
    <w:rPr>
      <w:rFonts w:ascii="Times New Roman" w:eastAsia="新細明體" w:hAnsi="Times New Roman" w:cs="Times New Roman"/>
      <w:sz w:val="20"/>
      <w:szCs w:val="20"/>
    </w:rPr>
  </w:style>
  <w:style w:type="paragraph" w:styleId="ac">
    <w:name w:val="footer"/>
    <w:basedOn w:val="a"/>
    <w:link w:val="ad"/>
    <w:uiPriority w:val="99"/>
    <w:unhideWhenUsed/>
    <w:rsid w:val="00453039"/>
    <w:pPr>
      <w:tabs>
        <w:tab w:val="center" w:pos="4153"/>
        <w:tab w:val="right" w:pos="8306"/>
      </w:tabs>
      <w:snapToGrid w:val="0"/>
    </w:pPr>
    <w:rPr>
      <w:sz w:val="20"/>
    </w:rPr>
  </w:style>
  <w:style w:type="character" w:customStyle="1" w:styleId="ad">
    <w:name w:val="頁尾 字元"/>
    <w:link w:val="ac"/>
    <w:uiPriority w:val="99"/>
    <w:rsid w:val="00453039"/>
    <w:rPr>
      <w:rFonts w:ascii="Times New Roman" w:eastAsia="新細明體" w:hAnsi="Times New Roman" w:cs="Times New Roman"/>
      <w:sz w:val="20"/>
      <w:szCs w:val="20"/>
    </w:rPr>
  </w:style>
  <w:style w:type="paragraph" w:customStyle="1" w:styleId="4123">
    <w:name w:val="(4) (1)(2)(3)"/>
    <w:basedOn w:val="a"/>
    <w:link w:val="41230"/>
    <w:rsid w:val="00596644"/>
    <w:pPr>
      <w:spacing w:line="360" w:lineRule="atLeast"/>
      <w:ind w:leftChars="110" w:left="230" w:hangingChars="120" w:hanging="120"/>
      <w:jc w:val="both"/>
    </w:pPr>
    <w:rPr>
      <w:szCs w:val="24"/>
    </w:rPr>
  </w:style>
  <w:style w:type="character" w:customStyle="1" w:styleId="41230">
    <w:name w:val="(4) (1)(2)(3) 字元"/>
    <w:link w:val="4123"/>
    <w:rsid w:val="00596644"/>
    <w:rPr>
      <w:rFonts w:ascii="Times New Roman" w:eastAsia="新細明體" w:hAnsi="Times New Roman" w:cs="Times New Roman"/>
      <w:szCs w:val="24"/>
    </w:rPr>
  </w:style>
  <w:style w:type="paragraph" w:customStyle="1" w:styleId="01-">
    <w:name w:val="01-小標"/>
    <w:basedOn w:val="a"/>
    <w:rsid w:val="00921701"/>
    <w:pPr>
      <w:tabs>
        <w:tab w:val="left" w:pos="2142"/>
        <w:tab w:val="left" w:pos="3304"/>
        <w:tab w:val="left" w:pos="4440"/>
      </w:tabs>
      <w:adjustRightInd w:val="0"/>
      <w:snapToGrid w:val="0"/>
      <w:spacing w:beforeLines="60" w:line="330" w:lineRule="atLeast"/>
      <w:jc w:val="both"/>
    </w:pPr>
    <w:rPr>
      <w:rFonts w:eastAsia="標楷體" w:hAnsi="新細明體"/>
      <w:b/>
      <w:bCs/>
      <w:szCs w:val="24"/>
    </w:rPr>
  </w:style>
  <w:style w:type="character" w:styleId="ae">
    <w:name w:val="annotation reference"/>
    <w:unhideWhenUsed/>
    <w:rsid w:val="00130052"/>
    <w:rPr>
      <w:sz w:val="18"/>
      <w:szCs w:val="18"/>
    </w:rPr>
  </w:style>
  <w:style w:type="paragraph" w:styleId="af">
    <w:name w:val="annotation text"/>
    <w:basedOn w:val="a"/>
    <w:link w:val="af0"/>
    <w:unhideWhenUsed/>
    <w:rsid w:val="00130052"/>
  </w:style>
  <w:style w:type="character" w:customStyle="1" w:styleId="af0">
    <w:name w:val="註解文字 字元"/>
    <w:link w:val="af"/>
    <w:rsid w:val="00130052"/>
    <w:rPr>
      <w:rFonts w:ascii="Times New Roman" w:eastAsia="新細明體" w:hAnsi="Times New Roman" w:cs="Times New Roman"/>
      <w:szCs w:val="20"/>
    </w:rPr>
  </w:style>
  <w:style w:type="paragraph" w:styleId="af1">
    <w:name w:val="annotation subject"/>
    <w:basedOn w:val="af"/>
    <w:next w:val="af"/>
    <w:link w:val="af2"/>
    <w:uiPriority w:val="99"/>
    <w:semiHidden/>
    <w:unhideWhenUsed/>
    <w:rsid w:val="00130052"/>
    <w:rPr>
      <w:b/>
      <w:bCs/>
    </w:rPr>
  </w:style>
  <w:style w:type="character" w:customStyle="1" w:styleId="af2">
    <w:name w:val="註解主旨 字元"/>
    <w:link w:val="af1"/>
    <w:uiPriority w:val="99"/>
    <w:semiHidden/>
    <w:rsid w:val="00130052"/>
    <w:rPr>
      <w:rFonts w:ascii="Times New Roman" w:eastAsia="新細明體" w:hAnsi="Times New Roman" w:cs="Times New Roman"/>
      <w:b/>
      <w:bCs/>
      <w:szCs w:val="20"/>
    </w:rPr>
  </w:style>
  <w:style w:type="paragraph" w:customStyle="1" w:styleId="04-">
    <w:name w:val="04-圖標"/>
    <w:basedOn w:val="a"/>
    <w:rsid w:val="007E4AA4"/>
    <w:pPr>
      <w:snapToGrid w:val="0"/>
      <w:jc w:val="center"/>
    </w:pPr>
    <w:rPr>
      <w:rFonts w:eastAsia="標楷體"/>
      <w:sz w:val="22"/>
      <w:szCs w:val="24"/>
    </w:rPr>
  </w:style>
  <w:style w:type="paragraph" w:customStyle="1" w:styleId="03-">
    <w:name w:val="03-題組加框楷"/>
    <w:basedOn w:val="a"/>
    <w:rsid w:val="007E4AA4"/>
    <w:pPr>
      <w:pBdr>
        <w:top w:val="single" w:sz="4" w:space="1" w:color="auto"/>
        <w:left w:val="single" w:sz="4" w:space="0" w:color="auto"/>
        <w:bottom w:val="single" w:sz="4" w:space="1" w:color="auto"/>
        <w:right w:val="single" w:sz="4" w:space="2" w:color="auto"/>
      </w:pBdr>
      <w:tabs>
        <w:tab w:val="left" w:pos="720"/>
        <w:tab w:val="left" w:pos="1032"/>
        <w:tab w:val="left" w:pos="3391"/>
      </w:tabs>
      <w:adjustRightInd w:val="0"/>
      <w:snapToGrid w:val="0"/>
      <w:spacing w:before="60" w:after="60" w:line="330" w:lineRule="atLeast"/>
      <w:ind w:left="726" w:hanging="726"/>
      <w:jc w:val="both"/>
    </w:pPr>
    <w:rPr>
      <w:rFonts w:eastAsia="標楷體"/>
      <w:bCs/>
      <w:kern w:val="0"/>
      <w:szCs w:val="24"/>
    </w:rPr>
  </w:style>
  <w:style w:type="paragraph" w:customStyle="1" w:styleId="af3">
    <w:name w:val="雙欄題目文字"/>
    <w:basedOn w:val="a"/>
    <w:link w:val="af4"/>
    <w:autoRedefine/>
    <w:rsid w:val="0070658A"/>
    <w:pPr>
      <w:tabs>
        <w:tab w:val="left" w:pos="360"/>
        <w:tab w:val="left" w:pos="720"/>
        <w:tab w:val="left" w:pos="1260"/>
      </w:tabs>
      <w:ind w:leftChars="-40" w:left="900" w:hangingChars="415" w:hanging="996"/>
      <w:jc w:val="both"/>
    </w:pPr>
    <w:rPr>
      <w:szCs w:val="24"/>
    </w:rPr>
  </w:style>
  <w:style w:type="character" w:customStyle="1" w:styleId="af4">
    <w:name w:val="雙欄題目文字 字元"/>
    <w:link w:val="af3"/>
    <w:rsid w:val="0070658A"/>
    <w:rPr>
      <w:rFonts w:ascii="Times New Roman" w:eastAsia="新細明體" w:hAnsi="Times New Roman" w:cs="Times New Roman"/>
      <w:szCs w:val="24"/>
    </w:rPr>
  </w:style>
  <w:style w:type="paragraph" w:customStyle="1" w:styleId="02-82">
    <w:name w:val="02-82選擇題"/>
    <w:basedOn w:val="a"/>
    <w:rsid w:val="0019177A"/>
    <w:pPr>
      <w:tabs>
        <w:tab w:val="left" w:pos="720"/>
        <w:tab w:val="left" w:pos="1032"/>
        <w:tab w:val="left" w:pos="3391"/>
      </w:tabs>
      <w:adjustRightInd w:val="0"/>
      <w:snapToGrid w:val="0"/>
      <w:spacing w:line="330" w:lineRule="atLeast"/>
      <w:ind w:left="1032" w:hanging="1032"/>
      <w:jc w:val="both"/>
    </w:pPr>
    <w:rPr>
      <w:bCs/>
      <w:kern w:val="0"/>
      <w:szCs w:val="24"/>
    </w:rPr>
  </w:style>
  <w:style w:type="paragraph" w:customStyle="1" w:styleId="021">
    <w:name w:val="021 (一)（咖啡色）"/>
    <w:rsid w:val="006D5058"/>
    <w:pPr>
      <w:autoSpaceDE w:val="0"/>
      <w:autoSpaceDN w:val="0"/>
      <w:adjustRightInd w:val="0"/>
      <w:snapToGrid w:val="0"/>
      <w:spacing w:line="360" w:lineRule="atLeast"/>
      <w:jc w:val="both"/>
    </w:pPr>
    <w:rPr>
      <w:rFonts w:ascii="新細明體" w:hAnsi="新細明體"/>
      <w:b/>
      <w:bCs/>
      <w:color w:val="993300"/>
      <w:sz w:val="24"/>
    </w:rPr>
  </w:style>
  <w:style w:type="character" w:styleId="af5">
    <w:name w:val="Strong"/>
    <w:uiPriority w:val="22"/>
    <w:qFormat/>
    <w:rsid w:val="006B1393"/>
    <w:rPr>
      <w:b/>
      <w:bCs/>
    </w:rPr>
  </w:style>
  <w:style w:type="paragraph" w:customStyle="1" w:styleId="030">
    <w:name w:val="030 內文"/>
    <w:basedOn w:val="a"/>
    <w:rsid w:val="00C76656"/>
    <w:pPr>
      <w:adjustRightInd w:val="0"/>
      <w:snapToGrid w:val="0"/>
      <w:spacing w:line="360" w:lineRule="atLeast"/>
      <w:ind w:firstLineChars="200" w:firstLine="480"/>
      <w:jc w:val="both"/>
    </w:pPr>
    <w:rPr>
      <w:szCs w:val="24"/>
    </w:rPr>
  </w:style>
  <w:style w:type="paragraph" w:customStyle="1" w:styleId="12">
    <w:name w:val="1."/>
    <w:link w:val="13"/>
    <w:rsid w:val="00175AFE"/>
    <w:pPr>
      <w:tabs>
        <w:tab w:val="left" w:pos="264"/>
      </w:tabs>
      <w:spacing w:line="360" w:lineRule="atLeast"/>
      <w:ind w:left="110" w:hangingChars="110" w:hanging="110"/>
    </w:pPr>
    <w:rPr>
      <w:rFonts w:ascii="Times New Roman" w:hAnsi="Times New Roman"/>
      <w:kern w:val="2"/>
      <w:sz w:val="24"/>
      <w:szCs w:val="24"/>
    </w:rPr>
  </w:style>
  <w:style w:type="character" w:styleId="af6">
    <w:name w:val="Emphasis"/>
    <w:uiPriority w:val="20"/>
    <w:qFormat/>
    <w:rsid w:val="00EC6961"/>
    <w:rPr>
      <w:i/>
      <w:iCs/>
    </w:rPr>
  </w:style>
  <w:style w:type="paragraph" w:styleId="af7">
    <w:name w:val="No Spacing"/>
    <w:uiPriority w:val="1"/>
    <w:qFormat/>
    <w:rsid w:val="003C6E54"/>
    <w:pPr>
      <w:widowControl w:val="0"/>
    </w:pPr>
    <w:rPr>
      <w:rFonts w:ascii="Times New Roman" w:hAnsi="Times New Roman"/>
      <w:kern w:val="2"/>
      <w:sz w:val="24"/>
    </w:rPr>
  </w:style>
  <w:style w:type="character" w:customStyle="1" w:styleId="5">
    <w:name w:val="(5)紅版答案"/>
    <w:basedOn w:val="a0"/>
    <w:rsid w:val="00AF7F7E"/>
    <w:rPr>
      <w:color w:val="ED2790"/>
    </w:rPr>
  </w:style>
  <w:style w:type="paragraph" w:customStyle="1" w:styleId="41">
    <w:name w:val="(4)選擇題"/>
    <w:basedOn w:val="a"/>
    <w:rsid w:val="00AF7F7E"/>
    <w:pPr>
      <w:tabs>
        <w:tab w:val="right" w:pos="1176"/>
      </w:tabs>
      <w:spacing w:line="360" w:lineRule="atLeast"/>
      <w:ind w:left="1235" w:hangingChars="500" w:hanging="1235"/>
      <w:jc w:val="both"/>
    </w:pPr>
    <w:rPr>
      <w:rFonts w:eastAsia="華康中明體"/>
      <w:noProof/>
      <w:w w:val="103"/>
      <w:kern w:val="0"/>
      <w:szCs w:val="24"/>
    </w:rPr>
  </w:style>
  <w:style w:type="character" w:styleId="af8">
    <w:name w:val="Hyperlink"/>
    <w:basedOn w:val="a0"/>
    <w:uiPriority w:val="99"/>
    <w:semiHidden/>
    <w:unhideWhenUsed/>
    <w:rsid w:val="00CE2422"/>
    <w:rPr>
      <w:color w:val="0000FF"/>
      <w:u w:val="single"/>
    </w:rPr>
  </w:style>
  <w:style w:type="paragraph" w:customStyle="1" w:styleId="af9">
    <w:name w:val="國中題目"/>
    <w:basedOn w:val="a"/>
    <w:link w:val="14"/>
    <w:rsid w:val="00DB15D8"/>
    <w:pPr>
      <w:adjustRightInd w:val="0"/>
      <w:snapToGrid w:val="0"/>
    </w:pPr>
    <w:rPr>
      <w:kern w:val="0"/>
      <w:szCs w:val="24"/>
    </w:rPr>
  </w:style>
  <w:style w:type="paragraph" w:customStyle="1" w:styleId="0131">
    <w:name w:val="013 前空1字"/>
    <w:basedOn w:val="a"/>
    <w:rsid w:val="00893D31"/>
    <w:pPr>
      <w:adjustRightInd w:val="0"/>
      <w:snapToGrid w:val="0"/>
      <w:spacing w:line="360" w:lineRule="atLeast"/>
      <w:ind w:firstLineChars="100" w:firstLine="240"/>
      <w:jc w:val="both"/>
    </w:pPr>
    <w:rPr>
      <w:szCs w:val="24"/>
    </w:rPr>
  </w:style>
  <w:style w:type="character" w:customStyle="1" w:styleId="00-">
    <w:name w:val="00-套紅"/>
    <w:basedOn w:val="a0"/>
    <w:rsid w:val="00EA5773"/>
    <w:rPr>
      <w:rFonts w:eastAsia="新細明體"/>
      <w:color w:val="FF0000"/>
    </w:rPr>
  </w:style>
  <w:style w:type="paragraph" w:customStyle="1" w:styleId="02-8">
    <w:name w:val="02-選擇題8年(第一次)"/>
    <w:basedOn w:val="a"/>
    <w:rsid w:val="00EA5773"/>
    <w:pPr>
      <w:tabs>
        <w:tab w:val="left" w:pos="720"/>
        <w:tab w:val="left" w:pos="1032"/>
        <w:tab w:val="left" w:pos="3391"/>
      </w:tabs>
      <w:adjustRightInd w:val="0"/>
      <w:snapToGrid w:val="0"/>
      <w:spacing w:line="330" w:lineRule="atLeast"/>
      <w:ind w:left="1032" w:hanging="1032"/>
      <w:jc w:val="both"/>
    </w:pPr>
    <w:rPr>
      <w:bCs/>
      <w:kern w:val="0"/>
      <w:szCs w:val="24"/>
    </w:rPr>
  </w:style>
  <w:style w:type="paragraph" w:customStyle="1" w:styleId="02-7">
    <w:name w:val="02-選擇題7年"/>
    <w:basedOn w:val="a"/>
    <w:rsid w:val="002156C1"/>
    <w:pPr>
      <w:tabs>
        <w:tab w:val="left" w:pos="720"/>
        <w:tab w:val="left" w:pos="1032"/>
        <w:tab w:val="left" w:pos="3391"/>
      </w:tabs>
      <w:adjustRightInd w:val="0"/>
      <w:snapToGrid w:val="0"/>
      <w:spacing w:line="350" w:lineRule="atLeast"/>
      <w:ind w:left="1032" w:hanging="1032"/>
      <w:jc w:val="both"/>
    </w:pPr>
    <w:rPr>
      <w:bCs/>
      <w:kern w:val="0"/>
      <w:szCs w:val="24"/>
    </w:rPr>
  </w:style>
  <w:style w:type="character" w:styleId="afa">
    <w:name w:val="page number"/>
    <w:basedOn w:val="a0"/>
    <w:rsid w:val="00F93641"/>
  </w:style>
  <w:style w:type="paragraph" w:customStyle="1" w:styleId="03-0">
    <w:name w:val="03-填充題"/>
    <w:basedOn w:val="02-"/>
    <w:rsid w:val="00F4763A"/>
    <w:pPr>
      <w:ind w:left="425" w:hanging="425"/>
    </w:pPr>
  </w:style>
  <w:style w:type="character" w:customStyle="1" w:styleId="40">
    <w:name w:val="標題 4 字元"/>
    <w:basedOn w:val="a0"/>
    <w:link w:val="4"/>
    <w:uiPriority w:val="9"/>
    <w:rsid w:val="00F4763A"/>
    <w:rPr>
      <w:rFonts w:ascii="新細明體" w:hAnsi="新細明體" w:cs="新細明體"/>
      <w:b/>
      <w:bCs/>
      <w:sz w:val="24"/>
      <w:szCs w:val="24"/>
    </w:rPr>
  </w:style>
  <w:style w:type="paragraph" w:customStyle="1" w:styleId="E-00">
    <w:name w:val="E-00選擇題目"/>
    <w:rsid w:val="00BD0CF4"/>
    <w:pPr>
      <w:tabs>
        <w:tab w:val="left" w:pos="170"/>
        <w:tab w:val="right" w:pos="8618"/>
      </w:tabs>
      <w:ind w:left="879" w:hanging="879"/>
      <w:jc w:val="both"/>
    </w:pPr>
    <w:rPr>
      <w:rFonts w:ascii="Times New Roman" w:hAnsi="Times New Roman"/>
      <w:sz w:val="23"/>
    </w:rPr>
  </w:style>
  <w:style w:type="paragraph" w:customStyle="1" w:styleId="03-1">
    <w:name w:val="03-內文(細明體)"/>
    <w:basedOn w:val="a7"/>
    <w:rsid w:val="00BB5190"/>
    <w:pPr>
      <w:tabs>
        <w:tab w:val="left" w:pos="852"/>
        <w:tab w:val="left" w:pos="1164"/>
      </w:tabs>
      <w:spacing w:line="300" w:lineRule="auto"/>
      <w:ind w:left="1155" w:hangingChars="550" w:hanging="1155"/>
      <w:jc w:val="both"/>
    </w:pPr>
    <w:rPr>
      <w:rFonts w:ascii="新細明體" w:eastAsia="新細明體" w:hAnsi="新細明體" w:cs="Courier New"/>
      <w:sz w:val="21"/>
      <w:szCs w:val="24"/>
    </w:rPr>
  </w:style>
  <w:style w:type="character" w:customStyle="1" w:styleId="13">
    <w:name w:val="1. 字元"/>
    <w:basedOn w:val="a0"/>
    <w:link w:val="12"/>
    <w:rsid w:val="00C50E40"/>
    <w:rPr>
      <w:rFonts w:ascii="Times New Roman" w:hAnsi="Times New Roman"/>
      <w:kern w:val="2"/>
      <w:sz w:val="24"/>
      <w:szCs w:val="24"/>
    </w:rPr>
  </w:style>
  <w:style w:type="paragraph" w:customStyle="1" w:styleId="3-">
    <w:name w:val="3)內文-選擇"/>
    <w:basedOn w:val="a"/>
    <w:link w:val="3-0"/>
    <w:rsid w:val="002209FD"/>
    <w:pPr>
      <w:tabs>
        <w:tab w:val="right" w:pos="1274"/>
        <w:tab w:val="right" w:pos="6408"/>
      </w:tabs>
      <w:autoSpaceDN w:val="0"/>
      <w:snapToGrid w:val="0"/>
      <w:spacing w:line="360" w:lineRule="exact"/>
      <w:ind w:left="1329" w:hangingChars="578" w:hanging="1329"/>
      <w:jc w:val="both"/>
    </w:pPr>
    <w:rPr>
      <w:noProof/>
      <w:color w:val="000000"/>
      <w:kern w:val="0"/>
      <w:sz w:val="23"/>
    </w:rPr>
  </w:style>
  <w:style w:type="character" w:customStyle="1" w:styleId="3-0">
    <w:name w:val="3)內文-選擇 字元"/>
    <w:link w:val="3-"/>
    <w:rsid w:val="002209FD"/>
    <w:rPr>
      <w:rFonts w:ascii="Times New Roman" w:hAnsi="Times New Roman"/>
      <w:noProof/>
      <w:color w:val="000000"/>
      <w:sz w:val="23"/>
    </w:rPr>
  </w:style>
  <w:style w:type="character" w:customStyle="1" w:styleId="42">
    <w:name w:val="4)解答字"/>
    <w:rsid w:val="002209FD"/>
    <w:rPr>
      <w:rFonts w:ascii="新細明體" w:hAnsi="新細明體"/>
      <w:b/>
      <w:color w:val="FF00FF"/>
    </w:rPr>
  </w:style>
  <w:style w:type="character" w:customStyle="1" w:styleId="00-0">
    <w:name w:val="00-楷體"/>
    <w:rsid w:val="002209FD"/>
    <w:rPr>
      <w:rFonts w:ascii="標楷體" w:eastAsia="標楷體" w:hAnsi="標楷體"/>
    </w:rPr>
  </w:style>
  <w:style w:type="character" w:customStyle="1" w:styleId="apple-converted-space">
    <w:name w:val="apple-converted-space"/>
    <w:basedOn w:val="a0"/>
    <w:rsid w:val="00FB7A24"/>
  </w:style>
  <w:style w:type="paragraph" w:customStyle="1" w:styleId="0231">
    <w:name w:val="023 小標1."/>
    <w:basedOn w:val="030"/>
    <w:link w:val="02310"/>
    <w:rsid w:val="00FA5F3D"/>
    <w:pPr>
      <w:ind w:firstLineChars="0" w:firstLine="0"/>
    </w:pPr>
    <w:rPr>
      <w:b/>
      <w:color w:val="008000"/>
    </w:rPr>
  </w:style>
  <w:style w:type="character" w:customStyle="1" w:styleId="02310">
    <w:name w:val="023 小標1. 字元"/>
    <w:basedOn w:val="a0"/>
    <w:link w:val="0231"/>
    <w:rsid w:val="00FA5F3D"/>
    <w:rPr>
      <w:rFonts w:ascii="Times New Roman" w:hAnsi="Times New Roman"/>
      <w:b/>
      <w:color w:val="008000"/>
      <w:kern w:val="2"/>
      <w:sz w:val="24"/>
      <w:szCs w:val="24"/>
    </w:rPr>
  </w:style>
  <w:style w:type="paragraph" w:customStyle="1" w:styleId="testTypeHeader">
    <w:name w:val="testTypeHeader"/>
    <w:basedOn w:val="1"/>
    <w:next w:val="a"/>
    <w:autoRedefine/>
    <w:rsid w:val="00632AF9"/>
    <w:pPr>
      <w:keepNext w:val="0"/>
      <w:numPr>
        <w:numId w:val="1"/>
      </w:numPr>
      <w:adjustRightInd w:val="0"/>
      <w:snapToGrid w:val="0"/>
      <w:spacing w:before="0" w:after="0" w:line="240" w:lineRule="auto"/>
      <w:ind w:left="480" w:hanging="480"/>
    </w:pPr>
    <w:rPr>
      <w:rFonts w:ascii="Arial" w:eastAsia="標楷體" w:hAnsi="Arial" w:cs="Times New Roman"/>
      <w:sz w:val="24"/>
    </w:rPr>
  </w:style>
  <w:style w:type="paragraph" w:customStyle="1" w:styleId="noSerialize">
    <w:name w:val="noSerialize"/>
    <w:basedOn w:val="a"/>
    <w:autoRedefine/>
    <w:rsid w:val="00632AF9"/>
    <w:pPr>
      <w:numPr>
        <w:ilvl w:val="1"/>
        <w:numId w:val="1"/>
      </w:numPr>
      <w:adjustRightInd w:val="0"/>
      <w:snapToGrid w:val="0"/>
      <w:spacing w:line="240" w:lineRule="atLeast"/>
      <w:ind w:leftChars="100" w:left="100"/>
    </w:pPr>
    <w:rPr>
      <w:rFonts w:eastAsia="標楷體" w:cs="Arial"/>
      <w:bCs/>
      <w:noProof/>
      <w:kern w:val="0"/>
      <w:szCs w:val="22"/>
      <w:lang w:eastAsia="ru-RU"/>
    </w:rPr>
  </w:style>
  <w:style w:type="paragraph" w:customStyle="1" w:styleId="choiceHeader">
    <w:name w:val="choiceHeader"/>
    <w:basedOn w:val="noSerialize"/>
    <w:autoRedefine/>
    <w:rsid w:val="00632AF9"/>
    <w:pPr>
      <w:ind w:leftChars="0" w:left="907" w:hanging="510"/>
    </w:pPr>
  </w:style>
  <w:style w:type="character" w:customStyle="1" w:styleId="10">
    <w:name w:val="標題 1 字元"/>
    <w:basedOn w:val="a0"/>
    <w:link w:val="1"/>
    <w:uiPriority w:val="9"/>
    <w:rsid w:val="00632AF9"/>
    <w:rPr>
      <w:rFonts w:asciiTheme="majorHAnsi" w:eastAsiaTheme="majorEastAsia" w:hAnsiTheme="majorHAnsi" w:cstheme="majorBidi"/>
      <w:b/>
      <w:bCs/>
      <w:kern w:val="52"/>
      <w:sz w:val="52"/>
      <w:szCs w:val="52"/>
    </w:rPr>
  </w:style>
  <w:style w:type="paragraph" w:customStyle="1" w:styleId="012">
    <w:name w:val="012 圖說▲"/>
    <w:rsid w:val="0036653C"/>
    <w:pPr>
      <w:adjustRightInd w:val="0"/>
      <w:snapToGrid w:val="0"/>
      <w:spacing w:line="360" w:lineRule="atLeast"/>
      <w:ind w:left="100" w:hangingChars="100" w:hanging="100"/>
      <w:jc w:val="both"/>
    </w:pPr>
    <w:rPr>
      <w:rFonts w:ascii="Times New Roman" w:hAnsi="Times New Roman"/>
      <w:sz w:val="24"/>
    </w:rPr>
  </w:style>
  <w:style w:type="paragraph" w:customStyle="1" w:styleId="020">
    <w:name w:val="020 一、（綠色）"/>
    <w:rsid w:val="0036653C"/>
    <w:pPr>
      <w:adjustRightInd w:val="0"/>
      <w:snapToGrid w:val="0"/>
      <w:spacing w:line="360" w:lineRule="atLeast"/>
      <w:jc w:val="both"/>
    </w:pPr>
    <w:rPr>
      <w:rFonts w:ascii="Times New Roman" w:hAnsi="Times New Roman"/>
      <w:b/>
      <w:color w:val="008000"/>
      <w:sz w:val="24"/>
      <w:szCs w:val="24"/>
    </w:rPr>
  </w:style>
  <w:style w:type="paragraph" w:customStyle="1" w:styleId="0331">
    <w:name w:val="033 1."/>
    <w:basedOn w:val="a"/>
    <w:link w:val="03310"/>
    <w:rsid w:val="0036653C"/>
    <w:pPr>
      <w:adjustRightInd w:val="0"/>
      <w:snapToGrid w:val="0"/>
      <w:spacing w:line="360" w:lineRule="atLeast"/>
      <w:ind w:left="101" w:hangingChars="101" w:hanging="101"/>
      <w:jc w:val="both"/>
    </w:pPr>
    <w:rPr>
      <w:szCs w:val="24"/>
    </w:rPr>
  </w:style>
  <w:style w:type="character" w:customStyle="1" w:styleId="03310">
    <w:name w:val="033 1. 字元"/>
    <w:basedOn w:val="a0"/>
    <w:link w:val="0331"/>
    <w:rsid w:val="0036653C"/>
    <w:rPr>
      <w:rFonts w:ascii="Times New Roman" w:hAnsi="Times New Roman"/>
      <w:kern w:val="2"/>
      <w:sz w:val="24"/>
      <w:szCs w:val="24"/>
    </w:rPr>
  </w:style>
  <w:style w:type="paragraph" w:customStyle="1" w:styleId="C03-">
    <w:name w:val="C03-表中"/>
    <w:basedOn w:val="a"/>
    <w:rsid w:val="00022FC2"/>
    <w:pPr>
      <w:tabs>
        <w:tab w:val="left" w:pos="215"/>
      </w:tabs>
      <w:jc w:val="center"/>
    </w:pPr>
    <w:rPr>
      <w:kern w:val="0"/>
      <w:sz w:val="23"/>
      <w:szCs w:val="22"/>
    </w:rPr>
  </w:style>
  <w:style w:type="character" w:customStyle="1" w:styleId="30">
    <w:name w:val="標題 3 字元"/>
    <w:basedOn w:val="a0"/>
    <w:link w:val="3"/>
    <w:uiPriority w:val="9"/>
    <w:semiHidden/>
    <w:rsid w:val="00CD2067"/>
    <w:rPr>
      <w:rFonts w:asciiTheme="majorHAnsi" w:eastAsiaTheme="majorEastAsia" w:hAnsiTheme="majorHAnsi" w:cstheme="majorBidi"/>
      <w:b/>
      <w:bCs/>
      <w:kern w:val="2"/>
      <w:sz w:val="36"/>
      <w:szCs w:val="36"/>
    </w:rPr>
  </w:style>
  <w:style w:type="character" w:customStyle="1" w:styleId="notranslate">
    <w:name w:val="notranslate"/>
    <w:basedOn w:val="a0"/>
    <w:rsid w:val="00CD2067"/>
  </w:style>
  <w:style w:type="character" w:customStyle="1" w:styleId="A--">
    <w:name w:val="A-底線-單線(小字)"/>
    <w:uiPriority w:val="99"/>
    <w:rsid w:val="00CF0A68"/>
    <w:rPr>
      <w:u w:val="single" w:color="000000"/>
    </w:rPr>
  </w:style>
  <w:style w:type="paragraph" w:customStyle="1" w:styleId="Default">
    <w:name w:val="Default"/>
    <w:rsid w:val="00AE1D2C"/>
    <w:pPr>
      <w:widowControl w:val="0"/>
      <w:autoSpaceDE w:val="0"/>
      <w:autoSpaceDN w:val="0"/>
      <w:adjustRightInd w:val="0"/>
    </w:pPr>
    <w:rPr>
      <w:rFonts w:ascii="標楷體" w:eastAsia="標楷體" w:cs="標楷體"/>
      <w:color w:val="000000"/>
      <w:sz w:val="24"/>
      <w:szCs w:val="24"/>
    </w:rPr>
  </w:style>
  <w:style w:type="paragraph" w:customStyle="1" w:styleId="02-80">
    <w:name w:val="02-選擇題8年"/>
    <w:basedOn w:val="a"/>
    <w:rsid w:val="00951483"/>
    <w:pPr>
      <w:tabs>
        <w:tab w:val="left" w:pos="720"/>
        <w:tab w:val="left" w:pos="1032"/>
        <w:tab w:val="left" w:pos="3391"/>
      </w:tabs>
      <w:adjustRightInd w:val="0"/>
      <w:snapToGrid w:val="0"/>
      <w:spacing w:line="330" w:lineRule="atLeast"/>
      <w:ind w:left="1032" w:hanging="1032"/>
      <w:jc w:val="both"/>
    </w:pPr>
    <w:rPr>
      <w:bCs/>
      <w:kern w:val="0"/>
      <w:szCs w:val="24"/>
    </w:rPr>
  </w:style>
  <w:style w:type="paragraph" w:customStyle="1" w:styleId="15">
    <w:name w:val="**內文1"/>
    <w:basedOn w:val="a"/>
    <w:qFormat/>
    <w:rsid w:val="003E0D2C"/>
    <w:pPr>
      <w:spacing w:line="440" w:lineRule="exact"/>
      <w:ind w:left="100" w:hangingChars="100" w:hanging="100"/>
      <w:jc w:val="both"/>
    </w:pPr>
    <w:rPr>
      <w:color w:val="231F20"/>
      <w:sz w:val="26"/>
      <w:szCs w:val="24"/>
    </w:rPr>
  </w:style>
  <w:style w:type="paragraph" w:customStyle="1" w:styleId="afb">
    <w:name w:val="*選擇題"/>
    <w:basedOn w:val="a"/>
    <w:rsid w:val="003E0D2C"/>
    <w:pPr>
      <w:tabs>
        <w:tab w:val="left" w:pos="280"/>
      </w:tabs>
      <w:adjustRightInd w:val="0"/>
      <w:snapToGrid w:val="0"/>
      <w:spacing w:line="440" w:lineRule="exact"/>
      <w:ind w:left="420" w:hangingChars="420" w:hanging="420"/>
    </w:pPr>
    <w:rPr>
      <w:w w:val="97"/>
      <w:kern w:val="0"/>
      <w:sz w:val="26"/>
      <w:szCs w:val="24"/>
      <w:lang w:val="zh-TW"/>
    </w:rPr>
  </w:style>
  <w:style w:type="character" w:customStyle="1" w:styleId="A04-ABCD">
    <w:name w:val="A04-解答ABCD"/>
    <w:uiPriority w:val="99"/>
    <w:rsid w:val="003E0D2C"/>
    <w:rPr>
      <w:color w:val="FF00FF"/>
    </w:rPr>
  </w:style>
  <w:style w:type="character" w:customStyle="1" w:styleId="01-0">
    <w:name w:val="01-內文 字元"/>
    <w:link w:val="01-1"/>
    <w:locked/>
    <w:rsid w:val="00637FCC"/>
    <w:rPr>
      <w:rFonts w:ascii="ATC-793e*-*83ef5eb7660e9ad4*W3+" w:eastAsia="ATC-793e*-*83ef5eb7660e9ad4*W3+" w:cs="ATC-793e*-*83ef5eb7660e9ad4*W3+"/>
      <w:color w:val="000000"/>
      <w:spacing w:val="8"/>
      <w:w w:val="97"/>
      <w:sz w:val="26"/>
      <w:szCs w:val="26"/>
      <w:lang w:val="zh-TW"/>
    </w:rPr>
  </w:style>
  <w:style w:type="paragraph" w:customStyle="1" w:styleId="01-1">
    <w:name w:val="01-內文"/>
    <w:basedOn w:val="a"/>
    <w:link w:val="01-0"/>
    <w:rsid w:val="00637FCC"/>
    <w:pPr>
      <w:tabs>
        <w:tab w:val="left" w:pos="227"/>
        <w:tab w:val="left" w:pos="493"/>
        <w:tab w:val="left" w:pos="1100"/>
        <w:tab w:val="left" w:pos="2404"/>
      </w:tabs>
      <w:autoSpaceDE w:val="0"/>
      <w:autoSpaceDN w:val="0"/>
      <w:adjustRightInd w:val="0"/>
      <w:spacing w:line="468" w:lineRule="atLeast"/>
      <w:ind w:left="100" w:hangingChars="100" w:hanging="100"/>
      <w:jc w:val="both"/>
    </w:pPr>
    <w:rPr>
      <w:rFonts w:ascii="ATC-793e*-*83ef5eb7660e9ad4*W3+" w:eastAsia="ATC-793e*-*83ef5eb7660e9ad4*W3+" w:hAnsi="Calibri" w:cs="ATC-793e*-*83ef5eb7660e9ad4*W3+"/>
      <w:color w:val="000000"/>
      <w:spacing w:val="8"/>
      <w:w w:val="97"/>
      <w:kern w:val="0"/>
      <w:sz w:val="26"/>
      <w:szCs w:val="26"/>
      <w:lang w:val="zh-TW"/>
    </w:rPr>
  </w:style>
  <w:style w:type="character" w:customStyle="1" w:styleId="A01--">
    <w:name w:val="A01-底線-私名號"/>
    <w:uiPriority w:val="99"/>
    <w:rsid w:val="00637FCC"/>
    <w:rPr>
      <w:u w:val="thick" w:color="000000"/>
    </w:rPr>
  </w:style>
  <w:style w:type="character" w:customStyle="1" w:styleId="A--0">
    <w:name w:val="A-底線-單線"/>
    <w:uiPriority w:val="99"/>
    <w:rsid w:val="002D28AC"/>
    <w:rPr>
      <w:u w:val="single" w:color="000000"/>
    </w:rPr>
  </w:style>
  <w:style w:type="character" w:customStyle="1" w:styleId="01--">
    <w:name w:val="01-底線-私名號"/>
    <w:rsid w:val="00E86074"/>
    <w:rPr>
      <w:u w:val="thick" w:color="000000"/>
    </w:rPr>
  </w:style>
  <w:style w:type="paragraph" w:customStyle="1" w:styleId="3-1">
    <w:name w:val="(3)表格內文-齊頭"/>
    <w:basedOn w:val="a"/>
    <w:rsid w:val="005C6FE6"/>
    <w:pPr>
      <w:ind w:leftChars="50" w:left="50" w:rightChars="50" w:right="50"/>
      <w:jc w:val="both"/>
    </w:pPr>
    <w:rPr>
      <w:rFonts w:ascii="新細明體"/>
      <w:szCs w:val="24"/>
    </w:rPr>
  </w:style>
  <w:style w:type="character" w:customStyle="1" w:styleId="14">
    <w:name w:val="國中題目 字元1"/>
    <w:link w:val="af9"/>
    <w:locked/>
    <w:rsid w:val="00FE57DA"/>
    <w:rPr>
      <w:rFonts w:ascii="Times New Roman" w:hAnsi="Times New Roman"/>
      <w:sz w:val="24"/>
      <w:szCs w:val="24"/>
    </w:rPr>
  </w:style>
  <w:style w:type="paragraph" w:customStyle="1" w:styleId="02-A">
    <w:name w:val="02-選擇題(A)"/>
    <w:basedOn w:val="02-"/>
    <w:rsid w:val="00A84D19"/>
    <w:pPr>
      <w:spacing w:line="328" w:lineRule="atLeast"/>
      <w:ind w:left="1355" w:hanging="323"/>
    </w:pPr>
  </w:style>
  <w:style w:type="paragraph" w:customStyle="1" w:styleId="05-">
    <w:name w:val="05-圖說"/>
    <w:basedOn w:val="a"/>
    <w:link w:val="05-0"/>
    <w:rsid w:val="00FF5FCF"/>
    <w:pPr>
      <w:spacing w:beforeLines="20" w:before="20"/>
      <w:jc w:val="both"/>
      <w:textAlignment w:val="center"/>
    </w:pPr>
    <w:rPr>
      <w:rFonts w:cs="華康圓體 Std W8"/>
      <w:kern w:val="0"/>
      <w:sz w:val="21"/>
      <w:szCs w:val="21"/>
    </w:rPr>
  </w:style>
  <w:style w:type="character" w:customStyle="1" w:styleId="05-0">
    <w:name w:val="05-圖說 字元"/>
    <w:link w:val="05-"/>
    <w:rsid w:val="00FF5FCF"/>
    <w:rPr>
      <w:rFonts w:ascii="Times New Roman" w:hAnsi="Times New Roman" w:cs="華康圓體 Std W8"/>
      <w:sz w:val="21"/>
      <w:szCs w:val="21"/>
    </w:rPr>
  </w:style>
  <w:style w:type="paragraph" w:customStyle="1" w:styleId="06-">
    <w:name w:val="06-充電站"/>
    <w:basedOn w:val="a"/>
    <w:rsid w:val="00FF5FCF"/>
    <w:pPr>
      <w:adjustRightInd w:val="0"/>
      <w:spacing w:line="288" w:lineRule="auto"/>
      <w:jc w:val="both"/>
    </w:pPr>
    <w:rPr>
      <w:sz w:val="21"/>
      <w:szCs w:val="21"/>
    </w:rPr>
  </w:style>
  <w:style w:type="character" w:customStyle="1" w:styleId="AA-">
    <w:name w:val="AA-答案色字+底線"/>
    <w:semiHidden/>
    <w:rsid w:val="00FF5FCF"/>
    <w:rPr>
      <w:color w:val="C2007B"/>
      <w:u w:val="thick" w:color="000000"/>
    </w:rPr>
  </w:style>
  <w:style w:type="paragraph" w:customStyle="1" w:styleId="3-0cm">
    <w:name w:val="樣式 3)內文-選擇 + 粗體 置中 左:  0 cm 行距:  單行間距"/>
    <w:basedOn w:val="3-"/>
    <w:rsid w:val="00BD0018"/>
    <w:pPr>
      <w:tabs>
        <w:tab w:val="clear" w:pos="1274"/>
        <w:tab w:val="right" w:pos="1302"/>
      </w:tabs>
      <w:spacing w:line="240" w:lineRule="auto"/>
      <w:ind w:left="0" w:firstLineChars="0" w:firstLine="0"/>
      <w:jc w:val="center"/>
    </w:pPr>
    <w:rPr>
      <w:rFonts w:cs="新細明體"/>
      <w:b/>
      <w:bCs/>
      <w:noProof w:val="0"/>
      <w:w w:val="90"/>
    </w:rPr>
  </w:style>
  <w:style w:type="character" w:customStyle="1" w:styleId="AA2-">
    <w:name w:val="AA2-色字：充電站"/>
    <w:uiPriority w:val="99"/>
    <w:rsid w:val="00A67D0A"/>
    <w:rPr>
      <w:rFonts w:ascii="Times New Roman" w:eastAsia="新細明體" w:hAnsi="Times New Roman" w:cs="黑體W7+Helvetica"/>
      <w:b/>
      <w:color w:val="007FFF"/>
    </w:rPr>
  </w:style>
  <w:style w:type="character" w:customStyle="1" w:styleId="A07-">
    <w:name w:val="A07-題數"/>
    <w:uiPriority w:val="99"/>
    <w:rsid w:val="006C09CD"/>
    <w:rPr>
      <w:rFonts w:ascii="Arial" w:hAnsi="Arial" w:cs="Arial"/>
    </w:rPr>
  </w:style>
  <w:style w:type="character" w:customStyle="1" w:styleId="style3">
    <w:name w:val="style3"/>
    <w:basedOn w:val="a0"/>
    <w:rsid w:val="00681807"/>
  </w:style>
  <w:style w:type="paragraph" w:customStyle="1" w:styleId="A03-">
    <w:name w:val="A03-表文"/>
    <w:basedOn w:val="a"/>
    <w:rsid w:val="002540E7"/>
    <w:pPr>
      <w:autoSpaceDE w:val="0"/>
      <w:autoSpaceDN w:val="0"/>
      <w:adjustRightInd w:val="0"/>
      <w:spacing w:line="340" w:lineRule="atLeast"/>
      <w:jc w:val="both"/>
      <w:textAlignment w:val="center"/>
    </w:pPr>
    <w:rPr>
      <w:rFonts w:ascii="ATC-793e*-*83ef5eb7660e9ad4*W3+" w:eastAsia="ATC-793e*-*83ef5eb7660e9ad4*W3+" w:cs="ATC-793e*-*83ef5eb7660e9ad4*W3+"/>
      <w:color w:val="000000"/>
      <w:spacing w:val="7"/>
      <w:w w:val="97"/>
      <w:kern w:val="0"/>
      <w:sz w:val="23"/>
      <w:szCs w:val="23"/>
      <w:lang w:val="zh-TW"/>
    </w:rPr>
  </w:style>
  <w:style w:type="paragraph" w:customStyle="1" w:styleId="A03-0">
    <w:name w:val="A03-表頭"/>
    <w:basedOn w:val="A03-"/>
    <w:rsid w:val="002540E7"/>
    <w:pPr>
      <w:spacing w:line="283" w:lineRule="atLeast"/>
    </w:pPr>
    <w:rPr>
      <w:rFonts w:ascii="ATC-793e*-*83ef5eb79ed19ad4*W5+" w:eastAsia="ATC-793e*-*83ef5eb79ed19ad4*W5+" w:cs="ATC-793e*-*83ef5eb79ed19ad4*W5+"/>
    </w:rPr>
  </w:style>
  <w:style w:type="character" w:customStyle="1" w:styleId="11RGB2320138">
    <w:name w:val="樣式 新細明體 11 點 自訂色彩(RGB(2320138))"/>
    <w:rsid w:val="00C02BBE"/>
    <w:rPr>
      <w:rFonts w:ascii="新細明體" w:hAnsi="新細明體"/>
      <w:color w:val="E4007F"/>
      <w:w w:val="103"/>
      <w:kern w:val="0"/>
      <w:sz w:val="22"/>
    </w:rPr>
  </w:style>
  <w:style w:type="paragraph" w:customStyle="1" w:styleId="A2-">
    <w:name w:val="A2-選擇題內文"/>
    <w:basedOn w:val="a"/>
    <w:link w:val="A2-1"/>
    <w:rsid w:val="005A1054"/>
    <w:pPr>
      <w:tabs>
        <w:tab w:val="right" w:pos="924"/>
      </w:tabs>
      <w:autoSpaceDE w:val="0"/>
      <w:autoSpaceDN w:val="0"/>
      <w:spacing w:line="340" w:lineRule="exact"/>
      <w:ind w:left="1009" w:hanging="1009"/>
      <w:jc w:val="both"/>
    </w:pPr>
    <w:rPr>
      <w:rFonts w:ascii="新細明體" w:hAnsi="新細明體"/>
      <w:color w:val="000000"/>
      <w:sz w:val="22"/>
      <w:szCs w:val="24"/>
    </w:rPr>
  </w:style>
  <w:style w:type="character" w:customStyle="1" w:styleId="A2-1">
    <w:name w:val="A2-選擇題內文 字元1"/>
    <w:link w:val="A2-"/>
    <w:rsid w:val="005A1054"/>
    <w:rPr>
      <w:rFonts w:ascii="新細明體" w:hAnsi="新細明體"/>
      <w:color w:val="000000"/>
      <w:kern w:val="2"/>
      <w:sz w:val="22"/>
      <w:szCs w:val="24"/>
    </w:rPr>
  </w:style>
  <w:style w:type="character" w:customStyle="1" w:styleId="afc">
    <w:name w:val="國中題目 字元"/>
    <w:rsid w:val="009D631D"/>
    <w:rPr>
      <w:sz w:val="24"/>
      <w:szCs w:val="24"/>
    </w:rPr>
  </w:style>
  <w:style w:type="character" w:customStyle="1" w:styleId="00-1">
    <w:name w:val="00-楷體 字元"/>
    <w:rsid w:val="006A4543"/>
    <w:rPr>
      <w:rFonts w:ascii="標楷體" w:eastAsia="標楷體" w:hAnsi="標楷體"/>
      <w:color w:val="000000"/>
      <w:sz w:val="23"/>
      <w:lang w:val="en-US" w:eastAsia="zh-TW" w:bidi="ar-SA"/>
    </w:rPr>
  </w:style>
  <w:style w:type="paragraph" w:customStyle="1" w:styleId="2-">
    <w:name w:val="(2)表格表頭-中圓"/>
    <w:basedOn w:val="a"/>
    <w:rsid w:val="004A191C"/>
    <w:pPr>
      <w:spacing w:line="300" w:lineRule="auto"/>
      <w:ind w:leftChars="50" w:left="50" w:rightChars="50" w:right="50"/>
      <w:jc w:val="center"/>
    </w:pPr>
    <w:rPr>
      <w:b/>
      <w:szCs w:val="24"/>
    </w:rPr>
  </w:style>
  <w:style w:type="paragraph" w:customStyle="1" w:styleId="41231">
    <w:name w:val="(4)1.2.3"/>
    <w:basedOn w:val="a"/>
    <w:rsid w:val="004A191C"/>
    <w:pPr>
      <w:spacing w:line="360" w:lineRule="atLeast"/>
      <w:ind w:left="110" w:hangingChars="110" w:hanging="110"/>
      <w:jc w:val="both"/>
    </w:pPr>
    <w:rPr>
      <w:rFonts w:ascii="新細明體"/>
      <w:noProof/>
      <w:szCs w:val="24"/>
    </w:rPr>
  </w:style>
  <w:style w:type="paragraph" w:customStyle="1" w:styleId="01-2">
    <w:name w:val="01-學習之前"/>
    <w:basedOn w:val="a"/>
    <w:link w:val="01-3"/>
    <w:rsid w:val="00107A75"/>
    <w:pPr>
      <w:spacing w:beforeLines="50" w:before="120"/>
      <w:ind w:leftChars="550" w:left="1320" w:rightChars="600" w:right="1440"/>
      <w:jc w:val="both"/>
    </w:pPr>
    <w:rPr>
      <w:sz w:val="26"/>
      <w:szCs w:val="26"/>
    </w:rPr>
  </w:style>
  <w:style w:type="character" w:customStyle="1" w:styleId="01-3">
    <w:name w:val="01-學習之前 字元"/>
    <w:link w:val="01-2"/>
    <w:rsid w:val="00107A75"/>
    <w:rPr>
      <w:rFonts w:ascii="Times New Roman" w:hAnsi="Times New Roman"/>
      <w:kern w:val="2"/>
      <w:sz w:val="26"/>
      <w:szCs w:val="26"/>
    </w:rPr>
  </w:style>
  <w:style w:type="paragraph" w:customStyle="1" w:styleId="01-4">
    <w:name w:val="01-學習之前標題"/>
    <w:basedOn w:val="a"/>
    <w:rsid w:val="00107A75"/>
    <w:pPr>
      <w:spacing w:beforeLines="50" w:before="120"/>
      <w:ind w:leftChars="550" w:left="1320" w:rightChars="600" w:right="1440"/>
      <w:jc w:val="both"/>
    </w:pPr>
    <w:rPr>
      <w:color w:val="FF0000"/>
      <w:sz w:val="26"/>
      <w:szCs w:val="26"/>
    </w:rPr>
  </w:style>
  <w:style w:type="paragraph" w:customStyle="1" w:styleId="2">
    <w:name w:val="樣式2"/>
    <w:basedOn w:val="a"/>
    <w:link w:val="20"/>
    <w:rsid w:val="00107A75"/>
    <w:pPr>
      <w:autoSpaceDE w:val="0"/>
      <w:autoSpaceDN w:val="0"/>
      <w:adjustRightInd w:val="0"/>
      <w:spacing w:beforeLines="20" w:before="20" w:line="360" w:lineRule="atLeast"/>
      <w:ind w:leftChars="100" w:left="100"/>
    </w:pPr>
    <w:rPr>
      <w:rFonts w:ascii="新細明體" w:cs="新細明體"/>
      <w:color w:val="363435"/>
      <w:spacing w:val="6"/>
      <w:kern w:val="0"/>
      <w:szCs w:val="24"/>
    </w:rPr>
  </w:style>
  <w:style w:type="character" w:customStyle="1" w:styleId="20">
    <w:name w:val="樣式2 字元"/>
    <w:link w:val="2"/>
    <w:rsid w:val="00107A75"/>
    <w:rPr>
      <w:rFonts w:ascii="新細明體" w:hAnsi="Times New Roman" w:cs="新細明體"/>
      <w:color w:val="363435"/>
      <w:spacing w:val="6"/>
      <w:sz w:val="24"/>
      <w:szCs w:val="24"/>
    </w:rPr>
  </w:style>
  <w:style w:type="character" w:customStyle="1" w:styleId="A--1">
    <w:name w:val="A-底線-雙線"/>
    <w:rsid w:val="00107A75"/>
    <w:rPr>
      <w:u w:val="double" w:color="000000"/>
    </w:rPr>
  </w:style>
  <w:style w:type="paragraph" w:customStyle="1" w:styleId="C01-">
    <w:name w:val="C01-表文(中)"/>
    <w:basedOn w:val="a"/>
    <w:rsid w:val="007A5328"/>
    <w:pPr>
      <w:adjustRightInd w:val="0"/>
      <w:snapToGrid w:val="0"/>
      <w:jc w:val="center"/>
    </w:pPr>
    <w:rPr>
      <w:rFonts w:eastAsia="標楷體"/>
      <w:sz w:val="22"/>
      <w:szCs w:val="24"/>
    </w:rPr>
  </w:style>
  <w:style w:type="paragraph" w:customStyle="1" w:styleId="02-83">
    <w:name w:val="02-83選擇題"/>
    <w:basedOn w:val="02-82"/>
    <w:rsid w:val="001B0125"/>
  </w:style>
  <w:style w:type="paragraph" w:customStyle="1" w:styleId="02-83A">
    <w:name w:val="02-83選擇題(A)"/>
    <w:basedOn w:val="02-83"/>
    <w:rsid w:val="001B0125"/>
    <w:pPr>
      <w:ind w:left="1355" w:hanging="323"/>
    </w:pPr>
  </w:style>
  <w:style w:type="paragraph" w:customStyle="1" w:styleId="04-0">
    <w:name w:val="04-內文"/>
    <w:basedOn w:val="a"/>
    <w:link w:val="04-1"/>
    <w:rsid w:val="001A5F6A"/>
    <w:pPr>
      <w:adjustRightInd w:val="0"/>
      <w:spacing w:line="379" w:lineRule="auto"/>
      <w:ind w:leftChars="100" w:left="240" w:rightChars="300" w:right="720" w:firstLineChars="200" w:firstLine="500"/>
      <w:jc w:val="both"/>
    </w:pPr>
    <w:rPr>
      <w:sz w:val="25"/>
      <w:szCs w:val="25"/>
    </w:rPr>
  </w:style>
  <w:style w:type="character" w:customStyle="1" w:styleId="04-1">
    <w:name w:val="04-內文 字元"/>
    <w:link w:val="04-0"/>
    <w:rsid w:val="001A5F6A"/>
    <w:rPr>
      <w:rFonts w:ascii="Times New Roman" w:hAnsi="Times New Roman"/>
      <w:kern w:val="2"/>
      <w:sz w:val="25"/>
      <w:szCs w:val="25"/>
    </w:rPr>
  </w:style>
  <w:style w:type="paragraph" w:customStyle="1" w:styleId="afd">
    <w:name w:val="國中答案"/>
    <w:basedOn w:val="a"/>
    <w:link w:val="afe"/>
    <w:rsid w:val="00826697"/>
    <w:pPr>
      <w:adjustRightInd w:val="0"/>
      <w:snapToGrid w:val="0"/>
    </w:pPr>
    <w:rPr>
      <w:color w:val="0000FF"/>
      <w:kern w:val="0"/>
      <w:szCs w:val="24"/>
    </w:rPr>
  </w:style>
  <w:style w:type="character" w:customStyle="1" w:styleId="afe">
    <w:name w:val="國中答案 字元"/>
    <w:link w:val="afd"/>
    <w:rsid w:val="00826697"/>
    <w:rPr>
      <w:rFonts w:ascii="Times New Roman" w:hAnsi="Times New Roman"/>
      <w:color w:val="0000FF"/>
      <w:sz w:val="24"/>
      <w:szCs w:val="24"/>
    </w:rPr>
  </w:style>
  <w:style w:type="paragraph" w:customStyle="1" w:styleId="03-7">
    <w:name w:val="03-題組加框楷(7年)"/>
    <w:basedOn w:val="03-"/>
    <w:rsid w:val="00FF79EF"/>
    <w:pPr>
      <w:spacing w:line="350" w:lineRule="atLeast"/>
      <w:ind w:left="0" w:firstLine="0"/>
    </w:pPr>
  </w:style>
  <w:style w:type="character" w:customStyle="1" w:styleId="f">
    <w:name w:val="f"/>
    <w:basedOn w:val="a0"/>
    <w:rsid w:val="004E38A4"/>
  </w:style>
  <w:style w:type="paragraph" w:customStyle="1" w:styleId="Aff">
    <w:name w:val="內文 A"/>
    <w:rsid w:val="00C068C0"/>
    <w:pPr>
      <w:widowControl w:val="0"/>
      <w:pBdr>
        <w:top w:val="nil"/>
        <w:left w:val="nil"/>
        <w:bottom w:val="nil"/>
        <w:right w:val="nil"/>
        <w:between w:val="nil"/>
        <w:bar w:val="nil"/>
      </w:pBdr>
    </w:pPr>
    <w:rPr>
      <w:rFonts w:ascii="Times New Roman" w:eastAsia="Arial Unicode MS" w:hAnsi="Times New Roman" w:cs="Arial Unicode MS"/>
      <w:color w:val="000000"/>
      <w:kern w:val="2"/>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2978">
      <w:bodyDiv w:val="1"/>
      <w:marLeft w:val="0"/>
      <w:marRight w:val="0"/>
      <w:marTop w:val="0"/>
      <w:marBottom w:val="0"/>
      <w:divBdr>
        <w:top w:val="none" w:sz="0" w:space="0" w:color="auto"/>
        <w:left w:val="none" w:sz="0" w:space="0" w:color="auto"/>
        <w:bottom w:val="none" w:sz="0" w:space="0" w:color="auto"/>
        <w:right w:val="none" w:sz="0" w:space="0" w:color="auto"/>
      </w:divBdr>
    </w:div>
    <w:div w:id="47732560">
      <w:bodyDiv w:val="1"/>
      <w:marLeft w:val="0"/>
      <w:marRight w:val="0"/>
      <w:marTop w:val="0"/>
      <w:marBottom w:val="0"/>
      <w:divBdr>
        <w:top w:val="none" w:sz="0" w:space="0" w:color="auto"/>
        <w:left w:val="none" w:sz="0" w:space="0" w:color="auto"/>
        <w:bottom w:val="none" w:sz="0" w:space="0" w:color="auto"/>
        <w:right w:val="none" w:sz="0" w:space="0" w:color="auto"/>
      </w:divBdr>
    </w:div>
    <w:div w:id="99108087">
      <w:bodyDiv w:val="1"/>
      <w:marLeft w:val="0"/>
      <w:marRight w:val="0"/>
      <w:marTop w:val="0"/>
      <w:marBottom w:val="0"/>
      <w:divBdr>
        <w:top w:val="none" w:sz="0" w:space="0" w:color="auto"/>
        <w:left w:val="none" w:sz="0" w:space="0" w:color="auto"/>
        <w:bottom w:val="none" w:sz="0" w:space="0" w:color="auto"/>
        <w:right w:val="none" w:sz="0" w:space="0" w:color="auto"/>
      </w:divBdr>
    </w:div>
    <w:div w:id="147477185">
      <w:bodyDiv w:val="1"/>
      <w:marLeft w:val="0"/>
      <w:marRight w:val="0"/>
      <w:marTop w:val="0"/>
      <w:marBottom w:val="0"/>
      <w:divBdr>
        <w:top w:val="none" w:sz="0" w:space="0" w:color="auto"/>
        <w:left w:val="none" w:sz="0" w:space="0" w:color="auto"/>
        <w:bottom w:val="none" w:sz="0" w:space="0" w:color="auto"/>
        <w:right w:val="none" w:sz="0" w:space="0" w:color="auto"/>
      </w:divBdr>
    </w:div>
    <w:div w:id="163669422">
      <w:bodyDiv w:val="1"/>
      <w:marLeft w:val="0"/>
      <w:marRight w:val="0"/>
      <w:marTop w:val="0"/>
      <w:marBottom w:val="0"/>
      <w:divBdr>
        <w:top w:val="none" w:sz="0" w:space="0" w:color="auto"/>
        <w:left w:val="none" w:sz="0" w:space="0" w:color="auto"/>
        <w:bottom w:val="none" w:sz="0" w:space="0" w:color="auto"/>
        <w:right w:val="none" w:sz="0" w:space="0" w:color="auto"/>
      </w:divBdr>
    </w:div>
    <w:div w:id="235435084">
      <w:bodyDiv w:val="1"/>
      <w:marLeft w:val="0"/>
      <w:marRight w:val="0"/>
      <w:marTop w:val="0"/>
      <w:marBottom w:val="0"/>
      <w:divBdr>
        <w:top w:val="none" w:sz="0" w:space="0" w:color="auto"/>
        <w:left w:val="none" w:sz="0" w:space="0" w:color="auto"/>
        <w:bottom w:val="none" w:sz="0" w:space="0" w:color="auto"/>
        <w:right w:val="none" w:sz="0" w:space="0" w:color="auto"/>
      </w:divBdr>
    </w:div>
    <w:div w:id="239339206">
      <w:bodyDiv w:val="1"/>
      <w:marLeft w:val="0"/>
      <w:marRight w:val="0"/>
      <w:marTop w:val="0"/>
      <w:marBottom w:val="0"/>
      <w:divBdr>
        <w:top w:val="none" w:sz="0" w:space="0" w:color="auto"/>
        <w:left w:val="none" w:sz="0" w:space="0" w:color="auto"/>
        <w:bottom w:val="none" w:sz="0" w:space="0" w:color="auto"/>
        <w:right w:val="none" w:sz="0" w:space="0" w:color="auto"/>
      </w:divBdr>
      <w:divsChild>
        <w:div w:id="1373919886">
          <w:marLeft w:val="0"/>
          <w:marRight w:val="0"/>
          <w:marTop w:val="0"/>
          <w:marBottom w:val="0"/>
          <w:divBdr>
            <w:top w:val="none" w:sz="0" w:space="0" w:color="auto"/>
            <w:left w:val="none" w:sz="0" w:space="0" w:color="auto"/>
            <w:bottom w:val="none" w:sz="0" w:space="0" w:color="auto"/>
            <w:right w:val="none" w:sz="0" w:space="0" w:color="auto"/>
          </w:divBdr>
          <w:divsChild>
            <w:div w:id="850030615">
              <w:marLeft w:val="0"/>
              <w:marRight w:val="0"/>
              <w:marTop w:val="0"/>
              <w:marBottom w:val="0"/>
              <w:divBdr>
                <w:top w:val="none" w:sz="0" w:space="0" w:color="auto"/>
                <w:left w:val="none" w:sz="0" w:space="0" w:color="auto"/>
                <w:bottom w:val="none" w:sz="0" w:space="0" w:color="auto"/>
                <w:right w:val="none" w:sz="0" w:space="0" w:color="auto"/>
              </w:divBdr>
              <w:divsChild>
                <w:div w:id="11450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582857">
      <w:bodyDiv w:val="1"/>
      <w:marLeft w:val="0"/>
      <w:marRight w:val="0"/>
      <w:marTop w:val="0"/>
      <w:marBottom w:val="0"/>
      <w:divBdr>
        <w:top w:val="none" w:sz="0" w:space="0" w:color="auto"/>
        <w:left w:val="none" w:sz="0" w:space="0" w:color="auto"/>
        <w:bottom w:val="none" w:sz="0" w:space="0" w:color="auto"/>
        <w:right w:val="none" w:sz="0" w:space="0" w:color="auto"/>
      </w:divBdr>
    </w:div>
    <w:div w:id="405147190">
      <w:bodyDiv w:val="1"/>
      <w:marLeft w:val="0"/>
      <w:marRight w:val="0"/>
      <w:marTop w:val="0"/>
      <w:marBottom w:val="0"/>
      <w:divBdr>
        <w:top w:val="none" w:sz="0" w:space="0" w:color="auto"/>
        <w:left w:val="none" w:sz="0" w:space="0" w:color="auto"/>
        <w:bottom w:val="none" w:sz="0" w:space="0" w:color="auto"/>
        <w:right w:val="none" w:sz="0" w:space="0" w:color="auto"/>
      </w:divBdr>
    </w:div>
    <w:div w:id="424307103">
      <w:bodyDiv w:val="1"/>
      <w:marLeft w:val="0"/>
      <w:marRight w:val="0"/>
      <w:marTop w:val="0"/>
      <w:marBottom w:val="0"/>
      <w:divBdr>
        <w:top w:val="none" w:sz="0" w:space="0" w:color="auto"/>
        <w:left w:val="none" w:sz="0" w:space="0" w:color="auto"/>
        <w:bottom w:val="none" w:sz="0" w:space="0" w:color="auto"/>
        <w:right w:val="none" w:sz="0" w:space="0" w:color="auto"/>
      </w:divBdr>
    </w:div>
    <w:div w:id="432095059">
      <w:bodyDiv w:val="1"/>
      <w:marLeft w:val="0"/>
      <w:marRight w:val="0"/>
      <w:marTop w:val="0"/>
      <w:marBottom w:val="0"/>
      <w:divBdr>
        <w:top w:val="none" w:sz="0" w:space="0" w:color="auto"/>
        <w:left w:val="none" w:sz="0" w:space="0" w:color="auto"/>
        <w:bottom w:val="none" w:sz="0" w:space="0" w:color="auto"/>
        <w:right w:val="none" w:sz="0" w:space="0" w:color="auto"/>
      </w:divBdr>
    </w:div>
    <w:div w:id="511839489">
      <w:bodyDiv w:val="1"/>
      <w:marLeft w:val="0"/>
      <w:marRight w:val="0"/>
      <w:marTop w:val="0"/>
      <w:marBottom w:val="0"/>
      <w:divBdr>
        <w:top w:val="none" w:sz="0" w:space="0" w:color="auto"/>
        <w:left w:val="none" w:sz="0" w:space="0" w:color="auto"/>
        <w:bottom w:val="none" w:sz="0" w:space="0" w:color="auto"/>
        <w:right w:val="none" w:sz="0" w:space="0" w:color="auto"/>
      </w:divBdr>
    </w:div>
    <w:div w:id="523325654">
      <w:bodyDiv w:val="1"/>
      <w:marLeft w:val="0"/>
      <w:marRight w:val="0"/>
      <w:marTop w:val="0"/>
      <w:marBottom w:val="0"/>
      <w:divBdr>
        <w:top w:val="none" w:sz="0" w:space="0" w:color="auto"/>
        <w:left w:val="none" w:sz="0" w:space="0" w:color="auto"/>
        <w:bottom w:val="none" w:sz="0" w:space="0" w:color="auto"/>
        <w:right w:val="none" w:sz="0" w:space="0" w:color="auto"/>
      </w:divBdr>
    </w:div>
    <w:div w:id="586765113">
      <w:bodyDiv w:val="1"/>
      <w:marLeft w:val="0"/>
      <w:marRight w:val="0"/>
      <w:marTop w:val="0"/>
      <w:marBottom w:val="0"/>
      <w:divBdr>
        <w:top w:val="none" w:sz="0" w:space="0" w:color="auto"/>
        <w:left w:val="none" w:sz="0" w:space="0" w:color="auto"/>
        <w:bottom w:val="none" w:sz="0" w:space="0" w:color="auto"/>
        <w:right w:val="none" w:sz="0" w:space="0" w:color="auto"/>
      </w:divBdr>
    </w:div>
    <w:div w:id="593244217">
      <w:bodyDiv w:val="1"/>
      <w:marLeft w:val="0"/>
      <w:marRight w:val="0"/>
      <w:marTop w:val="0"/>
      <w:marBottom w:val="0"/>
      <w:divBdr>
        <w:top w:val="none" w:sz="0" w:space="0" w:color="auto"/>
        <w:left w:val="none" w:sz="0" w:space="0" w:color="auto"/>
        <w:bottom w:val="none" w:sz="0" w:space="0" w:color="auto"/>
        <w:right w:val="none" w:sz="0" w:space="0" w:color="auto"/>
      </w:divBdr>
      <w:divsChild>
        <w:div w:id="1133523358">
          <w:marLeft w:val="0"/>
          <w:marRight w:val="0"/>
          <w:marTop w:val="0"/>
          <w:marBottom w:val="0"/>
          <w:divBdr>
            <w:top w:val="none" w:sz="0" w:space="0" w:color="auto"/>
            <w:left w:val="none" w:sz="0" w:space="0" w:color="auto"/>
            <w:bottom w:val="none" w:sz="0" w:space="0" w:color="auto"/>
            <w:right w:val="none" w:sz="0" w:space="0" w:color="auto"/>
          </w:divBdr>
          <w:divsChild>
            <w:div w:id="6034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959857">
      <w:bodyDiv w:val="1"/>
      <w:marLeft w:val="0"/>
      <w:marRight w:val="0"/>
      <w:marTop w:val="0"/>
      <w:marBottom w:val="0"/>
      <w:divBdr>
        <w:top w:val="none" w:sz="0" w:space="0" w:color="auto"/>
        <w:left w:val="none" w:sz="0" w:space="0" w:color="auto"/>
        <w:bottom w:val="none" w:sz="0" w:space="0" w:color="auto"/>
        <w:right w:val="none" w:sz="0" w:space="0" w:color="auto"/>
      </w:divBdr>
    </w:div>
    <w:div w:id="703484345">
      <w:bodyDiv w:val="1"/>
      <w:marLeft w:val="0"/>
      <w:marRight w:val="0"/>
      <w:marTop w:val="0"/>
      <w:marBottom w:val="0"/>
      <w:divBdr>
        <w:top w:val="none" w:sz="0" w:space="0" w:color="auto"/>
        <w:left w:val="none" w:sz="0" w:space="0" w:color="auto"/>
        <w:bottom w:val="none" w:sz="0" w:space="0" w:color="auto"/>
        <w:right w:val="none" w:sz="0" w:space="0" w:color="auto"/>
      </w:divBdr>
    </w:div>
    <w:div w:id="731001507">
      <w:bodyDiv w:val="1"/>
      <w:marLeft w:val="0"/>
      <w:marRight w:val="0"/>
      <w:marTop w:val="0"/>
      <w:marBottom w:val="0"/>
      <w:divBdr>
        <w:top w:val="none" w:sz="0" w:space="0" w:color="auto"/>
        <w:left w:val="none" w:sz="0" w:space="0" w:color="auto"/>
        <w:bottom w:val="none" w:sz="0" w:space="0" w:color="auto"/>
        <w:right w:val="none" w:sz="0" w:space="0" w:color="auto"/>
      </w:divBdr>
    </w:div>
    <w:div w:id="765924057">
      <w:bodyDiv w:val="1"/>
      <w:marLeft w:val="0"/>
      <w:marRight w:val="0"/>
      <w:marTop w:val="0"/>
      <w:marBottom w:val="0"/>
      <w:divBdr>
        <w:top w:val="none" w:sz="0" w:space="0" w:color="auto"/>
        <w:left w:val="none" w:sz="0" w:space="0" w:color="auto"/>
        <w:bottom w:val="none" w:sz="0" w:space="0" w:color="auto"/>
        <w:right w:val="none" w:sz="0" w:space="0" w:color="auto"/>
      </w:divBdr>
    </w:div>
    <w:div w:id="771627126">
      <w:bodyDiv w:val="1"/>
      <w:marLeft w:val="0"/>
      <w:marRight w:val="0"/>
      <w:marTop w:val="0"/>
      <w:marBottom w:val="0"/>
      <w:divBdr>
        <w:top w:val="none" w:sz="0" w:space="0" w:color="auto"/>
        <w:left w:val="none" w:sz="0" w:space="0" w:color="auto"/>
        <w:bottom w:val="none" w:sz="0" w:space="0" w:color="auto"/>
        <w:right w:val="none" w:sz="0" w:space="0" w:color="auto"/>
      </w:divBdr>
    </w:div>
    <w:div w:id="808280750">
      <w:bodyDiv w:val="1"/>
      <w:marLeft w:val="0"/>
      <w:marRight w:val="0"/>
      <w:marTop w:val="0"/>
      <w:marBottom w:val="0"/>
      <w:divBdr>
        <w:top w:val="none" w:sz="0" w:space="0" w:color="auto"/>
        <w:left w:val="none" w:sz="0" w:space="0" w:color="auto"/>
        <w:bottom w:val="none" w:sz="0" w:space="0" w:color="auto"/>
        <w:right w:val="none" w:sz="0" w:space="0" w:color="auto"/>
      </w:divBdr>
    </w:div>
    <w:div w:id="834803054">
      <w:bodyDiv w:val="1"/>
      <w:marLeft w:val="0"/>
      <w:marRight w:val="0"/>
      <w:marTop w:val="0"/>
      <w:marBottom w:val="0"/>
      <w:divBdr>
        <w:top w:val="none" w:sz="0" w:space="0" w:color="auto"/>
        <w:left w:val="none" w:sz="0" w:space="0" w:color="auto"/>
        <w:bottom w:val="none" w:sz="0" w:space="0" w:color="auto"/>
        <w:right w:val="none" w:sz="0" w:space="0" w:color="auto"/>
      </w:divBdr>
    </w:div>
    <w:div w:id="843084816">
      <w:bodyDiv w:val="1"/>
      <w:marLeft w:val="0"/>
      <w:marRight w:val="0"/>
      <w:marTop w:val="0"/>
      <w:marBottom w:val="0"/>
      <w:divBdr>
        <w:top w:val="none" w:sz="0" w:space="0" w:color="auto"/>
        <w:left w:val="none" w:sz="0" w:space="0" w:color="auto"/>
        <w:bottom w:val="none" w:sz="0" w:space="0" w:color="auto"/>
        <w:right w:val="none" w:sz="0" w:space="0" w:color="auto"/>
      </w:divBdr>
    </w:div>
    <w:div w:id="845440831">
      <w:bodyDiv w:val="1"/>
      <w:marLeft w:val="0"/>
      <w:marRight w:val="0"/>
      <w:marTop w:val="0"/>
      <w:marBottom w:val="0"/>
      <w:divBdr>
        <w:top w:val="none" w:sz="0" w:space="0" w:color="auto"/>
        <w:left w:val="none" w:sz="0" w:space="0" w:color="auto"/>
        <w:bottom w:val="none" w:sz="0" w:space="0" w:color="auto"/>
        <w:right w:val="none" w:sz="0" w:space="0" w:color="auto"/>
      </w:divBdr>
    </w:div>
    <w:div w:id="879973901">
      <w:bodyDiv w:val="1"/>
      <w:marLeft w:val="0"/>
      <w:marRight w:val="0"/>
      <w:marTop w:val="0"/>
      <w:marBottom w:val="0"/>
      <w:divBdr>
        <w:top w:val="none" w:sz="0" w:space="0" w:color="auto"/>
        <w:left w:val="none" w:sz="0" w:space="0" w:color="auto"/>
        <w:bottom w:val="none" w:sz="0" w:space="0" w:color="auto"/>
        <w:right w:val="none" w:sz="0" w:space="0" w:color="auto"/>
      </w:divBdr>
      <w:divsChild>
        <w:div w:id="844587303">
          <w:marLeft w:val="0"/>
          <w:marRight w:val="0"/>
          <w:marTop w:val="0"/>
          <w:marBottom w:val="0"/>
          <w:divBdr>
            <w:top w:val="none" w:sz="0" w:space="0" w:color="auto"/>
            <w:left w:val="none" w:sz="0" w:space="0" w:color="auto"/>
            <w:bottom w:val="none" w:sz="0" w:space="0" w:color="auto"/>
            <w:right w:val="none" w:sz="0" w:space="0" w:color="auto"/>
          </w:divBdr>
          <w:divsChild>
            <w:div w:id="2098014662">
              <w:marLeft w:val="0"/>
              <w:marRight w:val="0"/>
              <w:marTop w:val="0"/>
              <w:marBottom w:val="0"/>
              <w:divBdr>
                <w:top w:val="none" w:sz="0" w:space="0" w:color="auto"/>
                <w:left w:val="none" w:sz="0" w:space="0" w:color="auto"/>
                <w:bottom w:val="none" w:sz="0" w:space="0" w:color="auto"/>
                <w:right w:val="none" w:sz="0" w:space="0" w:color="auto"/>
              </w:divBdr>
              <w:divsChild>
                <w:div w:id="122482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131708">
      <w:bodyDiv w:val="1"/>
      <w:marLeft w:val="0"/>
      <w:marRight w:val="0"/>
      <w:marTop w:val="0"/>
      <w:marBottom w:val="0"/>
      <w:divBdr>
        <w:top w:val="none" w:sz="0" w:space="0" w:color="auto"/>
        <w:left w:val="none" w:sz="0" w:space="0" w:color="auto"/>
        <w:bottom w:val="none" w:sz="0" w:space="0" w:color="auto"/>
        <w:right w:val="none" w:sz="0" w:space="0" w:color="auto"/>
      </w:divBdr>
      <w:divsChild>
        <w:div w:id="1532642927">
          <w:marLeft w:val="0"/>
          <w:marRight w:val="0"/>
          <w:marTop w:val="300"/>
          <w:marBottom w:val="0"/>
          <w:divBdr>
            <w:top w:val="none" w:sz="0" w:space="0" w:color="auto"/>
            <w:left w:val="none" w:sz="0" w:space="0" w:color="auto"/>
            <w:bottom w:val="none" w:sz="0" w:space="0" w:color="auto"/>
            <w:right w:val="none" w:sz="0" w:space="0" w:color="auto"/>
          </w:divBdr>
          <w:divsChild>
            <w:div w:id="2102486479">
              <w:marLeft w:val="0"/>
              <w:marRight w:val="0"/>
              <w:marTop w:val="0"/>
              <w:marBottom w:val="0"/>
              <w:divBdr>
                <w:top w:val="none" w:sz="0" w:space="0" w:color="auto"/>
                <w:left w:val="none" w:sz="0" w:space="0" w:color="auto"/>
                <w:bottom w:val="none" w:sz="0" w:space="0" w:color="auto"/>
                <w:right w:val="none" w:sz="0" w:space="0" w:color="auto"/>
              </w:divBdr>
              <w:divsChild>
                <w:div w:id="241960743">
                  <w:marLeft w:val="0"/>
                  <w:marRight w:val="-3600"/>
                  <w:marTop w:val="0"/>
                  <w:marBottom w:val="0"/>
                  <w:divBdr>
                    <w:top w:val="none" w:sz="0" w:space="0" w:color="auto"/>
                    <w:left w:val="none" w:sz="0" w:space="0" w:color="auto"/>
                    <w:bottom w:val="none" w:sz="0" w:space="0" w:color="auto"/>
                    <w:right w:val="none" w:sz="0" w:space="0" w:color="auto"/>
                  </w:divBdr>
                  <w:divsChild>
                    <w:div w:id="286812428">
                      <w:marLeft w:val="300"/>
                      <w:marRight w:val="4200"/>
                      <w:marTop w:val="0"/>
                      <w:marBottom w:val="540"/>
                      <w:divBdr>
                        <w:top w:val="none" w:sz="0" w:space="0" w:color="auto"/>
                        <w:left w:val="none" w:sz="0" w:space="0" w:color="auto"/>
                        <w:bottom w:val="none" w:sz="0" w:space="0" w:color="auto"/>
                        <w:right w:val="none" w:sz="0" w:space="0" w:color="auto"/>
                      </w:divBdr>
                      <w:divsChild>
                        <w:div w:id="1122724285">
                          <w:marLeft w:val="0"/>
                          <w:marRight w:val="0"/>
                          <w:marTop w:val="0"/>
                          <w:marBottom w:val="0"/>
                          <w:divBdr>
                            <w:top w:val="none" w:sz="0" w:space="0" w:color="auto"/>
                            <w:left w:val="none" w:sz="0" w:space="0" w:color="auto"/>
                            <w:bottom w:val="none" w:sz="0" w:space="0" w:color="auto"/>
                            <w:right w:val="none" w:sz="0" w:space="0" w:color="auto"/>
                          </w:divBdr>
                          <w:divsChild>
                            <w:div w:id="193936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975176">
      <w:bodyDiv w:val="1"/>
      <w:marLeft w:val="0"/>
      <w:marRight w:val="0"/>
      <w:marTop w:val="0"/>
      <w:marBottom w:val="0"/>
      <w:divBdr>
        <w:top w:val="none" w:sz="0" w:space="0" w:color="auto"/>
        <w:left w:val="none" w:sz="0" w:space="0" w:color="auto"/>
        <w:bottom w:val="none" w:sz="0" w:space="0" w:color="auto"/>
        <w:right w:val="none" w:sz="0" w:space="0" w:color="auto"/>
      </w:divBdr>
    </w:div>
    <w:div w:id="1050617233">
      <w:bodyDiv w:val="1"/>
      <w:marLeft w:val="0"/>
      <w:marRight w:val="0"/>
      <w:marTop w:val="0"/>
      <w:marBottom w:val="0"/>
      <w:divBdr>
        <w:top w:val="none" w:sz="0" w:space="0" w:color="auto"/>
        <w:left w:val="none" w:sz="0" w:space="0" w:color="auto"/>
        <w:bottom w:val="none" w:sz="0" w:space="0" w:color="auto"/>
        <w:right w:val="none" w:sz="0" w:space="0" w:color="auto"/>
      </w:divBdr>
    </w:div>
    <w:div w:id="1060716663">
      <w:bodyDiv w:val="1"/>
      <w:marLeft w:val="0"/>
      <w:marRight w:val="0"/>
      <w:marTop w:val="0"/>
      <w:marBottom w:val="0"/>
      <w:divBdr>
        <w:top w:val="none" w:sz="0" w:space="0" w:color="auto"/>
        <w:left w:val="none" w:sz="0" w:space="0" w:color="auto"/>
        <w:bottom w:val="none" w:sz="0" w:space="0" w:color="auto"/>
        <w:right w:val="none" w:sz="0" w:space="0" w:color="auto"/>
      </w:divBdr>
    </w:div>
    <w:div w:id="1074007653">
      <w:bodyDiv w:val="1"/>
      <w:marLeft w:val="0"/>
      <w:marRight w:val="0"/>
      <w:marTop w:val="0"/>
      <w:marBottom w:val="0"/>
      <w:divBdr>
        <w:top w:val="none" w:sz="0" w:space="0" w:color="auto"/>
        <w:left w:val="none" w:sz="0" w:space="0" w:color="auto"/>
        <w:bottom w:val="none" w:sz="0" w:space="0" w:color="auto"/>
        <w:right w:val="none" w:sz="0" w:space="0" w:color="auto"/>
      </w:divBdr>
    </w:div>
    <w:div w:id="1110441997">
      <w:bodyDiv w:val="1"/>
      <w:marLeft w:val="0"/>
      <w:marRight w:val="0"/>
      <w:marTop w:val="0"/>
      <w:marBottom w:val="0"/>
      <w:divBdr>
        <w:top w:val="none" w:sz="0" w:space="0" w:color="auto"/>
        <w:left w:val="none" w:sz="0" w:space="0" w:color="auto"/>
        <w:bottom w:val="none" w:sz="0" w:space="0" w:color="auto"/>
        <w:right w:val="none" w:sz="0" w:space="0" w:color="auto"/>
      </w:divBdr>
    </w:div>
    <w:div w:id="1166824463">
      <w:bodyDiv w:val="1"/>
      <w:marLeft w:val="0"/>
      <w:marRight w:val="0"/>
      <w:marTop w:val="0"/>
      <w:marBottom w:val="0"/>
      <w:divBdr>
        <w:top w:val="none" w:sz="0" w:space="0" w:color="auto"/>
        <w:left w:val="none" w:sz="0" w:space="0" w:color="auto"/>
        <w:bottom w:val="none" w:sz="0" w:space="0" w:color="auto"/>
        <w:right w:val="none" w:sz="0" w:space="0" w:color="auto"/>
      </w:divBdr>
    </w:div>
    <w:div w:id="1168403080">
      <w:bodyDiv w:val="1"/>
      <w:marLeft w:val="0"/>
      <w:marRight w:val="0"/>
      <w:marTop w:val="0"/>
      <w:marBottom w:val="0"/>
      <w:divBdr>
        <w:top w:val="none" w:sz="0" w:space="0" w:color="auto"/>
        <w:left w:val="none" w:sz="0" w:space="0" w:color="auto"/>
        <w:bottom w:val="none" w:sz="0" w:space="0" w:color="auto"/>
        <w:right w:val="none" w:sz="0" w:space="0" w:color="auto"/>
      </w:divBdr>
    </w:div>
    <w:div w:id="1218320029">
      <w:bodyDiv w:val="1"/>
      <w:marLeft w:val="0"/>
      <w:marRight w:val="0"/>
      <w:marTop w:val="0"/>
      <w:marBottom w:val="0"/>
      <w:divBdr>
        <w:top w:val="none" w:sz="0" w:space="0" w:color="auto"/>
        <w:left w:val="none" w:sz="0" w:space="0" w:color="auto"/>
        <w:bottom w:val="none" w:sz="0" w:space="0" w:color="auto"/>
        <w:right w:val="none" w:sz="0" w:space="0" w:color="auto"/>
      </w:divBdr>
    </w:div>
    <w:div w:id="1231385582">
      <w:bodyDiv w:val="1"/>
      <w:marLeft w:val="0"/>
      <w:marRight w:val="0"/>
      <w:marTop w:val="0"/>
      <w:marBottom w:val="0"/>
      <w:divBdr>
        <w:top w:val="none" w:sz="0" w:space="0" w:color="auto"/>
        <w:left w:val="none" w:sz="0" w:space="0" w:color="auto"/>
        <w:bottom w:val="none" w:sz="0" w:space="0" w:color="auto"/>
        <w:right w:val="none" w:sz="0" w:space="0" w:color="auto"/>
      </w:divBdr>
      <w:divsChild>
        <w:div w:id="1723020200">
          <w:marLeft w:val="0"/>
          <w:marRight w:val="0"/>
          <w:marTop w:val="0"/>
          <w:marBottom w:val="0"/>
          <w:divBdr>
            <w:top w:val="none" w:sz="0" w:space="0" w:color="auto"/>
            <w:left w:val="none" w:sz="0" w:space="0" w:color="auto"/>
            <w:bottom w:val="none" w:sz="0" w:space="0" w:color="auto"/>
            <w:right w:val="none" w:sz="0" w:space="0" w:color="auto"/>
          </w:divBdr>
          <w:divsChild>
            <w:div w:id="862480621">
              <w:marLeft w:val="0"/>
              <w:marRight w:val="0"/>
              <w:marTop w:val="0"/>
              <w:marBottom w:val="0"/>
              <w:divBdr>
                <w:top w:val="none" w:sz="0" w:space="0" w:color="auto"/>
                <w:left w:val="none" w:sz="0" w:space="0" w:color="auto"/>
                <w:bottom w:val="none" w:sz="0" w:space="0" w:color="auto"/>
                <w:right w:val="none" w:sz="0" w:space="0" w:color="auto"/>
              </w:divBdr>
              <w:divsChild>
                <w:div w:id="19271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5384">
      <w:bodyDiv w:val="1"/>
      <w:marLeft w:val="0"/>
      <w:marRight w:val="0"/>
      <w:marTop w:val="0"/>
      <w:marBottom w:val="0"/>
      <w:divBdr>
        <w:top w:val="none" w:sz="0" w:space="0" w:color="auto"/>
        <w:left w:val="none" w:sz="0" w:space="0" w:color="auto"/>
        <w:bottom w:val="none" w:sz="0" w:space="0" w:color="auto"/>
        <w:right w:val="none" w:sz="0" w:space="0" w:color="auto"/>
      </w:divBdr>
    </w:div>
    <w:div w:id="1251769739">
      <w:bodyDiv w:val="1"/>
      <w:marLeft w:val="0"/>
      <w:marRight w:val="0"/>
      <w:marTop w:val="0"/>
      <w:marBottom w:val="0"/>
      <w:divBdr>
        <w:top w:val="none" w:sz="0" w:space="0" w:color="auto"/>
        <w:left w:val="none" w:sz="0" w:space="0" w:color="auto"/>
        <w:bottom w:val="none" w:sz="0" w:space="0" w:color="auto"/>
        <w:right w:val="none" w:sz="0" w:space="0" w:color="auto"/>
      </w:divBdr>
      <w:divsChild>
        <w:div w:id="1769083240">
          <w:marLeft w:val="0"/>
          <w:marRight w:val="0"/>
          <w:marTop w:val="0"/>
          <w:marBottom w:val="0"/>
          <w:divBdr>
            <w:top w:val="none" w:sz="0" w:space="0" w:color="auto"/>
            <w:left w:val="none" w:sz="0" w:space="0" w:color="auto"/>
            <w:bottom w:val="none" w:sz="0" w:space="0" w:color="auto"/>
            <w:right w:val="none" w:sz="0" w:space="0" w:color="auto"/>
          </w:divBdr>
        </w:div>
      </w:divsChild>
    </w:div>
    <w:div w:id="1258248353">
      <w:bodyDiv w:val="1"/>
      <w:marLeft w:val="0"/>
      <w:marRight w:val="0"/>
      <w:marTop w:val="0"/>
      <w:marBottom w:val="0"/>
      <w:divBdr>
        <w:top w:val="none" w:sz="0" w:space="0" w:color="auto"/>
        <w:left w:val="none" w:sz="0" w:space="0" w:color="auto"/>
        <w:bottom w:val="none" w:sz="0" w:space="0" w:color="auto"/>
        <w:right w:val="none" w:sz="0" w:space="0" w:color="auto"/>
      </w:divBdr>
    </w:div>
    <w:div w:id="1269580826">
      <w:bodyDiv w:val="1"/>
      <w:marLeft w:val="0"/>
      <w:marRight w:val="0"/>
      <w:marTop w:val="0"/>
      <w:marBottom w:val="0"/>
      <w:divBdr>
        <w:top w:val="none" w:sz="0" w:space="0" w:color="auto"/>
        <w:left w:val="none" w:sz="0" w:space="0" w:color="auto"/>
        <w:bottom w:val="none" w:sz="0" w:space="0" w:color="auto"/>
        <w:right w:val="none" w:sz="0" w:space="0" w:color="auto"/>
      </w:divBdr>
    </w:div>
    <w:div w:id="1306819494">
      <w:bodyDiv w:val="1"/>
      <w:marLeft w:val="0"/>
      <w:marRight w:val="0"/>
      <w:marTop w:val="0"/>
      <w:marBottom w:val="0"/>
      <w:divBdr>
        <w:top w:val="none" w:sz="0" w:space="0" w:color="auto"/>
        <w:left w:val="none" w:sz="0" w:space="0" w:color="auto"/>
        <w:bottom w:val="none" w:sz="0" w:space="0" w:color="auto"/>
        <w:right w:val="none" w:sz="0" w:space="0" w:color="auto"/>
      </w:divBdr>
    </w:div>
    <w:div w:id="1313482557">
      <w:bodyDiv w:val="1"/>
      <w:marLeft w:val="0"/>
      <w:marRight w:val="0"/>
      <w:marTop w:val="0"/>
      <w:marBottom w:val="0"/>
      <w:divBdr>
        <w:top w:val="none" w:sz="0" w:space="0" w:color="auto"/>
        <w:left w:val="none" w:sz="0" w:space="0" w:color="auto"/>
        <w:bottom w:val="none" w:sz="0" w:space="0" w:color="auto"/>
        <w:right w:val="none" w:sz="0" w:space="0" w:color="auto"/>
      </w:divBdr>
    </w:div>
    <w:div w:id="1318068287">
      <w:bodyDiv w:val="1"/>
      <w:marLeft w:val="0"/>
      <w:marRight w:val="0"/>
      <w:marTop w:val="0"/>
      <w:marBottom w:val="0"/>
      <w:divBdr>
        <w:top w:val="none" w:sz="0" w:space="0" w:color="auto"/>
        <w:left w:val="none" w:sz="0" w:space="0" w:color="auto"/>
        <w:bottom w:val="none" w:sz="0" w:space="0" w:color="auto"/>
        <w:right w:val="none" w:sz="0" w:space="0" w:color="auto"/>
      </w:divBdr>
    </w:div>
    <w:div w:id="1358773256">
      <w:bodyDiv w:val="1"/>
      <w:marLeft w:val="0"/>
      <w:marRight w:val="0"/>
      <w:marTop w:val="0"/>
      <w:marBottom w:val="0"/>
      <w:divBdr>
        <w:top w:val="none" w:sz="0" w:space="0" w:color="auto"/>
        <w:left w:val="none" w:sz="0" w:space="0" w:color="auto"/>
        <w:bottom w:val="none" w:sz="0" w:space="0" w:color="auto"/>
        <w:right w:val="none" w:sz="0" w:space="0" w:color="auto"/>
      </w:divBdr>
    </w:div>
    <w:div w:id="1408575548">
      <w:bodyDiv w:val="1"/>
      <w:marLeft w:val="0"/>
      <w:marRight w:val="0"/>
      <w:marTop w:val="0"/>
      <w:marBottom w:val="0"/>
      <w:divBdr>
        <w:top w:val="none" w:sz="0" w:space="0" w:color="auto"/>
        <w:left w:val="none" w:sz="0" w:space="0" w:color="auto"/>
        <w:bottom w:val="none" w:sz="0" w:space="0" w:color="auto"/>
        <w:right w:val="none" w:sz="0" w:space="0" w:color="auto"/>
      </w:divBdr>
    </w:div>
    <w:div w:id="1467698409">
      <w:bodyDiv w:val="1"/>
      <w:marLeft w:val="0"/>
      <w:marRight w:val="0"/>
      <w:marTop w:val="0"/>
      <w:marBottom w:val="0"/>
      <w:divBdr>
        <w:top w:val="none" w:sz="0" w:space="0" w:color="auto"/>
        <w:left w:val="none" w:sz="0" w:space="0" w:color="auto"/>
        <w:bottom w:val="none" w:sz="0" w:space="0" w:color="auto"/>
        <w:right w:val="none" w:sz="0" w:space="0" w:color="auto"/>
      </w:divBdr>
    </w:div>
    <w:div w:id="1483889847">
      <w:bodyDiv w:val="1"/>
      <w:marLeft w:val="0"/>
      <w:marRight w:val="0"/>
      <w:marTop w:val="0"/>
      <w:marBottom w:val="0"/>
      <w:divBdr>
        <w:top w:val="none" w:sz="0" w:space="0" w:color="auto"/>
        <w:left w:val="none" w:sz="0" w:space="0" w:color="auto"/>
        <w:bottom w:val="none" w:sz="0" w:space="0" w:color="auto"/>
        <w:right w:val="none" w:sz="0" w:space="0" w:color="auto"/>
      </w:divBdr>
    </w:div>
    <w:div w:id="1561284520">
      <w:bodyDiv w:val="1"/>
      <w:marLeft w:val="0"/>
      <w:marRight w:val="0"/>
      <w:marTop w:val="0"/>
      <w:marBottom w:val="0"/>
      <w:divBdr>
        <w:top w:val="none" w:sz="0" w:space="0" w:color="auto"/>
        <w:left w:val="none" w:sz="0" w:space="0" w:color="auto"/>
        <w:bottom w:val="none" w:sz="0" w:space="0" w:color="auto"/>
        <w:right w:val="none" w:sz="0" w:space="0" w:color="auto"/>
      </w:divBdr>
    </w:div>
    <w:div w:id="1648242658">
      <w:bodyDiv w:val="1"/>
      <w:marLeft w:val="0"/>
      <w:marRight w:val="0"/>
      <w:marTop w:val="0"/>
      <w:marBottom w:val="0"/>
      <w:divBdr>
        <w:top w:val="none" w:sz="0" w:space="0" w:color="auto"/>
        <w:left w:val="none" w:sz="0" w:space="0" w:color="auto"/>
        <w:bottom w:val="none" w:sz="0" w:space="0" w:color="auto"/>
        <w:right w:val="none" w:sz="0" w:space="0" w:color="auto"/>
      </w:divBdr>
    </w:div>
    <w:div w:id="1723821134">
      <w:bodyDiv w:val="1"/>
      <w:marLeft w:val="0"/>
      <w:marRight w:val="0"/>
      <w:marTop w:val="0"/>
      <w:marBottom w:val="0"/>
      <w:divBdr>
        <w:top w:val="none" w:sz="0" w:space="0" w:color="auto"/>
        <w:left w:val="none" w:sz="0" w:space="0" w:color="auto"/>
        <w:bottom w:val="none" w:sz="0" w:space="0" w:color="auto"/>
        <w:right w:val="none" w:sz="0" w:space="0" w:color="auto"/>
      </w:divBdr>
    </w:div>
    <w:div w:id="1786578677">
      <w:bodyDiv w:val="1"/>
      <w:marLeft w:val="0"/>
      <w:marRight w:val="0"/>
      <w:marTop w:val="0"/>
      <w:marBottom w:val="0"/>
      <w:divBdr>
        <w:top w:val="none" w:sz="0" w:space="0" w:color="auto"/>
        <w:left w:val="none" w:sz="0" w:space="0" w:color="auto"/>
        <w:bottom w:val="none" w:sz="0" w:space="0" w:color="auto"/>
        <w:right w:val="none" w:sz="0" w:space="0" w:color="auto"/>
      </w:divBdr>
    </w:div>
    <w:div w:id="1790512931">
      <w:bodyDiv w:val="1"/>
      <w:marLeft w:val="0"/>
      <w:marRight w:val="0"/>
      <w:marTop w:val="0"/>
      <w:marBottom w:val="0"/>
      <w:divBdr>
        <w:top w:val="none" w:sz="0" w:space="0" w:color="auto"/>
        <w:left w:val="none" w:sz="0" w:space="0" w:color="auto"/>
        <w:bottom w:val="none" w:sz="0" w:space="0" w:color="auto"/>
        <w:right w:val="none" w:sz="0" w:space="0" w:color="auto"/>
      </w:divBdr>
    </w:div>
    <w:div w:id="1799180379">
      <w:bodyDiv w:val="1"/>
      <w:marLeft w:val="0"/>
      <w:marRight w:val="0"/>
      <w:marTop w:val="0"/>
      <w:marBottom w:val="0"/>
      <w:divBdr>
        <w:top w:val="none" w:sz="0" w:space="0" w:color="auto"/>
        <w:left w:val="none" w:sz="0" w:space="0" w:color="auto"/>
        <w:bottom w:val="none" w:sz="0" w:space="0" w:color="auto"/>
        <w:right w:val="none" w:sz="0" w:space="0" w:color="auto"/>
      </w:divBdr>
    </w:div>
    <w:div w:id="1805462037">
      <w:bodyDiv w:val="1"/>
      <w:marLeft w:val="0"/>
      <w:marRight w:val="0"/>
      <w:marTop w:val="0"/>
      <w:marBottom w:val="0"/>
      <w:divBdr>
        <w:top w:val="none" w:sz="0" w:space="0" w:color="auto"/>
        <w:left w:val="none" w:sz="0" w:space="0" w:color="auto"/>
        <w:bottom w:val="none" w:sz="0" w:space="0" w:color="auto"/>
        <w:right w:val="none" w:sz="0" w:space="0" w:color="auto"/>
      </w:divBdr>
    </w:div>
    <w:div w:id="1816146728">
      <w:bodyDiv w:val="1"/>
      <w:marLeft w:val="0"/>
      <w:marRight w:val="0"/>
      <w:marTop w:val="0"/>
      <w:marBottom w:val="0"/>
      <w:divBdr>
        <w:top w:val="none" w:sz="0" w:space="0" w:color="auto"/>
        <w:left w:val="none" w:sz="0" w:space="0" w:color="auto"/>
        <w:bottom w:val="none" w:sz="0" w:space="0" w:color="auto"/>
        <w:right w:val="none" w:sz="0" w:space="0" w:color="auto"/>
      </w:divBdr>
      <w:divsChild>
        <w:div w:id="415252691">
          <w:marLeft w:val="0"/>
          <w:marRight w:val="0"/>
          <w:marTop w:val="0"/>
          <w:marBottom w:val="0"/>
          <w:divBdr>
            <w:top w:val="none" w:sz="0" w:space="0" w:color="auto"/>
            <w:left w:val="none" w:sz="0" w:space="0" w:color="auto"/>
            <w:bottom w:val="none" w:sz="0" w:space="0" w:color="auto"/>
            <w:right w:val="none" w:sz="0" w:space="0" w:color="auto"/>
          </w:divBdr>
          <w:divsChild>
            <w:div w:id="1293093499">
              <w:marLeft w:val="0"/>
              <w:marRight w:val="0"/>
              <w:marTop w:val="0"/>
              <w:marBottom w:val="0"/>
              <w:divBdr>
                <w:top w:val="none" w:sz="0" w:space="0" w:color="auto"/>
                <w:left w:val="none" w:sz="0" w:space="0" w:color="auto"/>
                <w:bottom w:val="none" w:sz="0" w:space="0" w:color="auto"/>
                <w:right w:val="none" w:sz="0" w:space="0" w:color="auto"/>
              </w:divBdr>
              <w:divsChild>
                <w:div w:id="198700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18343">
      <w:bodyDiv w:val="1"/>
      <w:marLeft w:val="0"/>
      <w:marRight w:val="0"/>
      <w:marTop w:val="0"/>
      <w:marBottom w:val="0"/>
      <w:divBdr>
        <w:top w:val="none" w:sz="0" w:space="0" w:color="auto"/>
        <w:left w:val="none" w:sz="0" w:space="0" w:color="auto"/>
        <w:bottom w:val="none" w:sz="0" w:space="0" w:color="auto"/>
        <w:right w:val="none" w:sz="0" w:space="0" w:color="auto"/>
      </w:divBdr>
    </w:div>
    <w:div w:id="1856267964">
      <w:bodyDiv w:val="1"/>
      <w:marLeft w:val="0"/>
      <w:marRight w:val="0"/>
      <w:marTop w:val="0"/>
      <w:marBottom w:val="0"/>
      <w:divBdr>
        <w:top w:val="none" w:sz="0" w:space="0" w:color="auto"/>
        <w:left w:val="none" w:sz="0" w:space="0" w:color="auto"/>
        <w:bottom w:val="none" w:sz="0" w:space="0" w:color="auto"/>
        <w:right w:val="none" w:sz="0" w:space="0" w:color="auto"/>
      </w:divBdr>
      <w:divsChild>
        <w:div w:id="112944431">
          <w:marLeft w:val="0"/>
          <w:marRight w:val="0"/>
          <w:marTop w:val="0"/>
          <w:marBottom w:val="0"/>
          <w:divBdr>
            <w:top w:val="none" w:sz="0" w:space="0" w:color="auto"/>
            <w:left w:val="none" w:sz="0" w:space="0" w:color="auto"/>
            <w:bottom w:val="none" w:sz="0" w:space="0" w:color="auto"/>
            <w:right w:val="none" w:sz="0" w:space="0" w:color="auto"/>
          </w:divBdr>
        </w:div>
      </w:divsChild>
    </w:div>
    <w:div w:id="1856462299">
      <w:bodyDiv w:val="1"/>
      <w:marLeft w:val="0"/>
      <w:marRight w:val="0"/>
      <w:marTop w:val="0"/>
      <w:marBottom w:val="0"/>
      <w:divBdr>
        <w:top w:val="none" w:sz="0" w:space="0" w:color="auto"/>
        <w:left w:val="none" w:sz="0" w:space="0" w:color="auto"/>
        <w:bottom w:val="none" w:sz="0" w:space="0" w:color="auto"/>
        <w:right w:val="none" w:sz="0" w:space="0" w:color="auto"/>
      </w:divBdr>
    </w:div>
    <w:div w:id="1864781724">
      <w:bodyDiv w:val="1"/>
      <w:marLeft w:val="0"/>
      <w:marRight w:val="0"/>
      <w:marTop w:val="0"/>
      <w:marBottom w:val="0"/>
      <w:divBdr>
        <w:top w:val="none" w:sz="0" w:space="0" w:color="auto"/>
        <w:left w:val="none" w:sz="0" w:space="0" w:color="auto"/>
        <w:bottom w:val="none" w:sz="0" w:space="0" w:color="auto"/>
        <w:right w:val="none" w:sz="0" w:space="0" w:color="auto"/>
      </w:divBdr>
    </w:div>
    <w:div w:id="1921216224">
      <w:bodyDiv w:val="1"/>
      <w:marLeft w:val="0"/>
      <w:marRight w:val="0"/>
      <w:marTop w:val="0"/>
      <w:marBottom w:val="0"/>
      <w:divBdr>
        <w:top w:val="none" w:sz="0" w:space="0" w:color="auto"/>
        <w:left w:val="none" w:sz="0" w:space="0" w:color="auto"/>
        <w:bottom w:val="none" w:sz="0" w:space="0" w:color="auto"/>
        <w:right w:val="none" w:sz="0" w:space="0" w:color="auto"/>
      </w:divBdr>
    </w:div>
    <w:div w:id="1933510947">
      <w:bodyDiv w:val="1"/>
      <w:marLeft w:val="0"/>
      <w:marRight w:val="0"/>
      <w:marTop w:val="0"/>
      <w:marBottom w:val="0"/>
      <w:divBdr>
        <w:top w:val="none" w:sz="0" w:space="0" w:color="auto"/>
        <w:left w:val="none" w:sz="0" w:space="0" w:color="auto"/>
        <w:bottom w:val="none" w:sz="0" w:space="0" w:color="auto"/>
        <w:right w:val="none" w:sz="0" w:space="0" w:color="auto"/>
      </w:divBdr>
    </w:div>
    <w:div w:id="1952517291">
      <w:bodyDiv w:val="1"/>
      <w:marLeft w:val="0"/>
      <w:marRight w:val="0"/>
      <w:marTop w:val="0"/>
      <w:marBottom w:val="0"/>
      <w:divBdr>
        <w:top w:val="none" w:sz="0" w:space="0" w:color="auto"/>
        <w:left w:val="none" w:sz="0" w:space="0" w:color="auto"/>
        <w:bottom w:val="none" w:sz="0" w:space="0" w:color="auto"/>
        <w:right w:val="none" w:sz="0" w:space="0" w:color="auto"/>
      </w:divBdr>
    </w:div>
    <w:div w:id="2019696906">
      <w:bodyDiv w:val="1"/>
      <w:marLeft w:val="0"/>
      <w:marRight w:val="0"/>
      <w:marTop w:val="0"/>
      <w:marBottom w:val="0"/>
      <w:divBdr>
        <w:top w:val="none" w:sz="0" w:space="0" w:color="auto"/>
        <w:left w:val="none" w:sz="0" w:space="0" w:color="auto"/>
        <w:bottom w:val="none" w:sz="0" w:space="0" w:color="auto"/>
        <w:right w:val="none" w:sz="0" w:space="0" w:color="auto"/>
      </w:divBdr>
    </w:div>
    <w:div w:id="2028213266">
      <w:bodyDiv w:val="1"/>
      <w:marLeft w:val="0"/>
      <w:marRight w:val="0"/>
      <w:marTop w:val="0"/>
      <w:marBottom w:val="0"/>
      <w:divBdr>
        <w:top w:val="none" w:sz="0" w:space="0" w:color="auto"/>
        <w:left w:val="none" w:sz="0" w:space="0" w:color="auto"/>
        <w:bottom w:val="none" w:sz="0" w:space="0" w:color="auto"/>
        <w:right w:val="none" w:sz="0" w:space="0" w:color="auto"/>
      </w:divBdr>
    </w:div>
    <w:div w:id="2028941025">
      <w:bodyDiv w:val="1"/>
      <w:marLeft w:val="0"/>
      <w:marRight w:val="0"/>
      <w:marTop w:val="0"/>
      <w:marBottom w:val="0"/>
      <w:divBdr>
        <w:top w:val="none" w:sz="0" w:space="0" w:color="auto"/>
        <w:left w:val="none" w:sz="0" w:space="0" w:color="auto"/>
        <w:bottom w:val="none" w:sz="0" w:space="0" w:color="auto"/>
        <w:right w:val="none" w:sz="0" w:space="0" w:color="auto"/>
      </w:divBdr>
    </w:div>
    <w:div w:id="2069331146">
      <w:bodyDiv w:val="1"/>
      <w:marLeft w:val="0"/>
      <w:marRight w:val="0"/>
      <w:marTop w:val="0"/>
      <w:marBottom w:val="0"/>
      <w:divBdr>
        <w:top w:val="none" w:sz="0" w:space="0" w:color="auto"/>
        <w:left w:val="none" w:sz="0" w:space="0" w:color="auto"/>
        <w:bottom w:val="none" w:sz="0" w:space="0" w:color="auto"/>
        <w:right w:val="none" w:sz="0" w:space="0" w:color="auto"/>
      </w:divBdr>
      <w:divsChild>
        <w:div w:id="1616596197">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 w:id="2145807388">
      <w:bodyDiv w:val="1"/>
      <w:marLeft w:val="0"/>
      <w:marRight w:val="0"/>
      <w:marTop w:val="0"/>
      <w:marBottom w:val="0"/>
      <w:divBdr>
        <w:top w:val="none" w:sz="0" w:space="0" w:color="auto"/>
        <w:left w:val="none" w:sz="0" w:space="0" w:color="auto"/>
        <w:bottom w:val="none" w:sz="0" w:space="0" w:color="auto"/>
        <w:right w:val="none" w:sz="0" w:space="0" w:color="auto"/>
      </w:divBdr>
      <w:divsChild>
        <w:div w:id="1459833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6.png"/><Relationship Id="rId26" Type="http://schemas.microsoft.com/office/2007/relationships/hdphoto" Target="media/hdphoto7.wdp"/><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5.png"/><Relationship Id="rId25" Type="http://schemas.openxmlformats.org/officeDocument/2006/relationships/image" Target="media/image11.png"/><Relationship Id="rId2" Type="http://schemas.openxmlformats.org/officeDocument/2006/relationships/numbering" Target="numbering.xml"/><Relationship Id="rId16" Type="http://schemas.microsoft.com/office/2007/relationships/hdphoto" Target="media/hdphoto4.wdp"/><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07/relationships/hdphoto" Target="media/hdphoto6.wdp"/><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hdphoto" Target="media/hdphoto3.wdp"/><Relationship Id="rId22" Type="http://schemas.microsoft.com/office/2007/relationships/hdphoto" Target="media/hdphoto5.wdp"/><Relationship Id="rId27"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26E7C-89A8-4061-BA48-CE93181D7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wine</dc:creator>
  <cp:lastModifiedBy>admin</cp:lastModifiedBy>
  <cp:revision>6</cp:revision>
  <cp:lastPrinted>2025-06-09T08:23:00Z</cp:lastPrinted>
  <dcterms:created xsi:type="dcterms:W3CDTF">2025-06-09T06:06:00Z</dcterms:created>
  <dcterms:modified xsi:type="dcterms:W3CDTF">2025-06-09T08:44:00Z</dcterms:modified>
</cp:coreProperties>
</file>